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082A" w14:textId="15DA29F2" w:rsidR="00F013E9" w:rsidRPr="00432EA6" w:rsidRDefault="00A61D22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3E9" w:rsidRPr="00432EA6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3ACDF785" w14:textId="0DEBCDC3" w:rsidR="003A5017" w:rsidRPr="00432EA6" w:rsidRDefault="003A5017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Iskolaszövetkezet</w:t>
      </w:r>
      <w:r w:rsidR="00286B4C" w:rsidRPr="00432EA6">
        <w:rPr>
          <w:rFonts w:ascii="Times New Roman" w:hAnsi="Times New Roman" w:cs="Times New Roman"/>
          <w:sz w:val="24"/>
          <w:szCs w:val="24"/>
        </w:rPr>
        <w:t>tel</w:t>
      </w:r>
    </w:p>
    <w:p w14:paraId="0A9D6F01" w14:textId="5A0F8D86" w:rsidR="00F013E9" w:rsidRPr="00432EA6" w:rsidRDefault="003A5017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s</w:t>
      </w:r>
      <w:r w:rsidR="00F013E9" w:rsidRPr="00432EA6">
        <w:rPr>
          <w:rFonts w:ascii="Times New Roman" w:hAnsi="Times New Roman" w:cs="Times New Roman"/>
          <w:sz w:val="24"/>
          <w:szCs w:val="24"/>
        </w:rPr>
        <w:t xml:space="preserve">zakmai gyakorlati képzési feladatok </w:t>
      </w:r>
      <w:r w:rsidR="009C7BDD" w:rsidRPr="00432EA6">
        <w:rPr>
          <w:rFonts w:ascii="Times New Roman" w:hAnsi="Times New Roman" w:cs="Times New Roman"/>
          <w:sz w:val="24"/>
          <w:szCs w:val="24"/>
        </w:rPr>
        <w:t>elősegítésére</w:t>
      </w:r>
    </w:p>
    <w:p w14:paraId="54B829FE" w14:textId="77777777" w:rsidR="00F013E9" w:rsidRPr="00432EA6" w:rsidRDefault="00F013E9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FCAB1" w14:textId="77777777" w:rsidR="00F013E9" w:rsidRPr="00432EA6" w:rsidRDefault="00F013E9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7CDA3" w14:textId="77777777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1204382"/>
      <w:r w:rsidRPr="00432EA6">
        <w:rPr>
          <w:rFonts w:ascii="Times New Roman" w:hAnsi="Times New Roman" w:cs="Times New Roman"/>
          <w:sz w:val="24"/>
          <w:szCs w:val="24"/>
        </w:rPr>
        <w:t>amely létrejött egyrészről az</w:t>
      </w:r>
    </w:p>
    <w:p w14:paraId="0E88B20C" w14:textId="77777777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Óbudai Egyetem</w:t>
      </w:r>
    </w:p>
    <w:p w14:paraId="2D2322F1" w14:textId="77777777" w:rsidR="009C7BDD" w:rsidRPr="00432EA6" w:rsidRDefault="009C7BDD" w:rsidP="00432EA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székhely: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>1034 Budapest, Bécsi út 96/B.</w:t>
      </w:r>
    </w:p>
    <w:p w14:paraId="38005450" w14:textId="77777777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adószám: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>19308760-2-41</w:t>
      </w:r>
    </w:p>
    <w:p w14:paraId="7FAF55F4" w14:textId="37A1F953" w:rsidR="009C7BDD" w:rsidRPr="00432EA6" w:rsidRDefault="009C7BDD" w:rsidP="00432EA6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pénzforgalmi </w:t>
      </w:r>
      <w:r w:rsidR="00D4225D" w:rsidRPr="00432EA6">
        <w:rPr>
          <w:rFonts w:ascii="Times New Roman" w:hAnsi="Times New Roman" w:cs="Times New Roman"/>
          <w:sz w:val="24"/>
          <w:szCs w:val="24"/>
        </w:rPr>
        <w:t>szolgáltató:</w:t>
      </w:r>
      <w:r w:rsidR="00D4225D" w:rsidRPr="00432EA6">
        <w:rPr>
          <w:rFonts w:ascii="Times New Roman" w:hAnsi="Times New Roman" w:cs="Times New Roman"/>
          <w:sz w:val="24"/>
          <w:szCs w:val="24"/>
        </w:rPr>
        <w:tab/>
      </w:r>
      <w:r w:rsidR="007F1C8F">
        <w:rPr>
          <w:rFonts w:ascii="Times New Roman" w:hAnsi="Times New Roman" w:cs="Times New Roman"/>
          <w:sz w:val="24"/>
          <w:szCs w:val="24"/>
        </w:rPr>
        <w:t>MBH</w:t>
      </w:r>
      <w:r w:rsidR="007F1C8F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>Bank Nyrt.</w:t>
      </w:r>
    </w:p>
    <w:p w14:paraId="04816A21" w14:textId="3575EA52" w:rsidR="009C7BDD" w:rsidRPr="00432EA6" w:rsidRDefault="009C7BDD" w:rsidP="00432EA6">
      <w:pPr>
        <w:tabs>
          <w:tab w:val="left" w:pos="-31680"/>
          <w:tab w:val="left" w:pos="2835"/>
          <w:tab w:val="left" w:pos="31680"/>
          <w:tab w:val="left" w:pos="3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számlaszám: </w:t>
      </w:r>
      <w:r w:rsidRPr="00432EA6">
        <w:rPr>
          <w:rFonts w:ascii="Times New Roman" w:hAnsi="Times New Roman" w:cs="Times New Roman"/>
          <w:sz w:val="24"/>
          <w:szCs w:val="24"/>
        </w:rPr>
        <w:tab/>
        <w:t>10300002-13268139-00014901</w:t>
      </w:r>
    </w:p>
    <w:p w14:paraId="73D12A75" w14:textId="663C8787" w:rsidR="009C7BDD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intézményi azonosító: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1657DE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>FI 12904</w:t>
      </w:r>
    </w:p>
    <w:p w14:paraId="6C9D3481" w14:textId="62386CA2" w:rsidR="00305770" w:rsidRPr="00432EA6" w:rsidRDefault="00305770" w:rsidP="00305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19308760 8542 563 01</w:t>
      </w:r>
    </w:p>
    <w:p w14:paraId="3A56CCBB" w14:textId="12B0107E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szervezeti egység megnevezése: </w:t>
      </w:r>
      <w:r w:rsidR="00F55845" w:rsidRPr="004E7EA8">
        <w:rPr>
          <w:rFonts w:ascii="Times New Roman" w:hAnsi="Times New Roman" w:cs="Times New Roman"/>
          <w:b/>
          <w:sz w:val="24"/>
          <w:szCs w:val="24"/>
        </w:rPr>
        <w:t>Kandó Kálmán Villamosmérnöki Kar</w:t>
      </w:r>
    </w:p>
    <w:p w14:paraId="2EF8F016" w14:textId="6E7F5F31" w:rsidR="009C7BDD" w:rsidRPr="00432EA6" w:rsidRDefault="009C7BDD" w:rsidP="00432EA6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szervezeti egység címe: 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F55845" w:rsidRPr="004E7EA8">
        <w:rPr>
          <w:rFonts w:ascii="Times New Roman" w:hAnsi="Times New Roman" w:cs="Times New Roman"/>
          <w:b/>
          <w:sz w:val="24"/>
          <w:szCs w:val="24"/>
        </w:rPr>
        <w:t>1084 Budapest, Tavaszmező u. 17.</w:t>
      </w:r>
    </w:p>
    <w:p w14:paraId="1F1F40C7" w14:textId="03F991DC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képviseletre jogosult: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7F1C8F">
        <w:rPr>
          <w:rFonts w:ascii="Times New Roman" w:hAnsi="Times New Roman" w:cs="Times New Roman"/>
          <w:sz w:val="24"/>
          <w:szCs w:val="24"/>
        </w:rPr>
        <w:tab/>
      </w:r>
      <w:r w:rsidR="00772D92">
        <w:rPr>
          <w:rFonts w:ascii="Times New Roman" w:hAnsi="Times New Roman" w:cs="Times New Roman"/>
          <w:b/>
          <w:sz w:val="24"/>
          <w:szCs w:val="24"/>
        </w:rPr>
        <w:t>D</w:t>
      </w:r>
      <w:r w:rsidR="00164714">
        <w:rPr>
          <w:rFonts w:ascii="Times New Roman" w:hAnsi="Times New Roman" w:cs="Times New Roman"/>
          <w:b/>
          <w:sz w:val="24"/>
          <w:szCs w:val="24"/>
        </w:rPr>
        <w:t>R</w:t>
      </w:r>
      <w:r w:rsidR="00772D92">
        <w:rPr>
          <w:rFonts w:ascii="Times New Roman" w:hAnsi="Times New Roman" w:cs="Times New Roman"/>
          <w:b/>
          <w:sz w:val="24"/>
          <w:szCs w:val="24"/>
        </w:rPr>
        <w:t>. N</w:t>
      </w:r>
      <w:r w:rsidR="00164714">
        <w:rPr>
          <w:rFonts w:ascii="Times New Roman" w:hAnsi="Times New Roman" w:cs="Times New Roman"/>
          <w:b/>
          <w:sz w:val="24"/>
          <w:szCs w:val="24"/>
        </w:rPr>
        <w:t>ÉMETH ISTV</w:t>
      </w:r>
      <w:r w:rsidR="003E7906">
        <w:rPr>
          <w:rFonts w:ascii="Times New Roman" w:hAnsi="Times New Roman" w:cs="Times New Roman"/>
          <w:b/>
          <w:sz w:val="24"/>
          <w:szCs w:val="24"/>
        </w:rPr>
        <w:t>Á</w:t>
      </w:r>
      <w:r w:rsidR="00164714">
        <w:rPr>
          <w:rFonts w:ascii="Times New Roman" w:hAnsi="Times New Roman" w:cs="Times New Roman"/>
          <w:b/>
          <w:sz w:val="24"/>
          <w:szCs w:val="24"/>
        </w:rPr>
        <w:t xml:space="preserve">N DÉKÁN </w:t>
      </w:r>
    </w:p>
    <w:p w14:paraId="0D04E265" w14:textId="5616DEE7" w:rsidR="009C7BDD" w:rsidRPr="00305770" w:rsidRDefault="00305770" w:rsidP="0043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Kapcsolattartó: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5770">
        <w:rPr>
          <w:rFonts w:ascii="Times New Roman" w:hAnsi="Times New Roman" w:cs="Times New Roman"/>
          <w:b/>
          <w:sz w:val="24"/>
          <w:szCs w:val="24"/>
        </w:rPr>
        <w:t xml:space="preserve">Maró Éva </w:t>
      </w:r>
      <w:r w:rsidR="004948FB">
        <w:rPr>
          <w:rFonts w:ascii="Times New Roman" w:hAnsi="Times New Roman" w:cs="Times New Roman"/>
          <w:b/>
          <w:sz w:val="24"/>
          <w:szCs w:val="24"/>
        </w:rPr>
        <w:t>ügyvivő szakértő</w:t>
      </w:r>
    </w:p>
    <w:p w14:paraId="0F6DF6D7" w14:textId="77777777" w:rsidR="009C7BDD" w:rsidRPr="00432EA6" w:rsidRDefault="009C7BD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továbbiakban: </w:t>
      </w:r>
      <w:r w:rsidRPr="00432EA6">
        <w:rPr>
          <w:rFonts w:ascii="Times New Roman" w:hAnsi="Times New Roman" w:cs="Times New Roman"/>
          <w:b/>
          <w:sz w:val="24"/>
          <w:szCs w:val="24"/>
        </w:rPr>
        <w:t>Felsőoktatási intézmény,</w:t>
      </w:r>
    </w:p>
    <w:p w14:paraId="0E4B9579" w14:textId="77777777" w:rsidR="00D164ED" w:rsidRPr="00432EA6" w:rsidRDefault="00D164E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20858" w14:textId="7BAA33F9" w:rsidR="00D164ED" w:rsidRPr="00133E3C" w:rsidRDefault="00BF62B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Más</w:t>
      </w:r>
      <w:r w:rsidR="00D164ED" w:rsidRPr="00133E3C">
        <w:rPr>
          <w:rFonts w:ascii="Times New Roman" w:hAnsi="Times New Roman" w:cs="Times New Roman"/>
          <w:sz w:val="24"/>
          <w:szCs w:val="24"/>
        </w:rPr>
        <w:t>részről a</w:t>
      </w:r>
    </w:p>
    <w:p w14:paraId="3CF6D316" w14:textId="77777777" w:rsidR="00505244" w:rsidRPr="00133E3C" w:rsidRDefault="0054700A" w:rsidP="00432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E3C">
        <w:rPr>
          <w:rFonts w:ascii="Times New Roman" w:hAnsi="Times New Roman" w:cs="Times New Roman"/>
          <w:b/>
          <w:bCs/>
          <w:sz w:val="24"/>
          <w:szCs w:val="24"/>
        </w:rPr>
        <w:t xml:space="preserve">…… </w:t>
      </w:r>
      <w:r w:rsidR="00505244" w:rsidRPr="00133E3C">
        <w:rPr>
          <w:rFonts w:ascii="Times New Roman" w:hAnsi="Times New Roman" w:cs="Times New Roman"/>
          <w:b/>
          <w:bCs/>
          <w:sz w:val="24"/>
          <w:szCs w:val="24"/>
        </w:rPr>
        <w:t>Iskolaszövetkezet</w:t>
      </w:r>
    </w:p>
    <w:p w14:paraId="640CD8E5" w14:textId="77777777" w:rsidR="00505244" w:rsidRPr="00133E3C" w:rsidRDefault="0050524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Székhely: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="0054700A" w:rsidRPr="00133E3C">
        <w:rPr>
          <w:rFonts w:ascii="Times New Roman" w:hAnsi="Times New Roman" w:cs="Times New Roman"/>
          <w:sz w:val="24"/>
          <w:szCs w:val="24"/>
        </w:rPr>
        <w:t>….</w:t>
      </w:r>
      <w:r w:rsidRPr="00133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E3983" w14:textId="0CA23677" w:rsidR="00D164ED" w:rsidRPr="00133E3C" w:rsidRDefault="00D164E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Adószám:</w:t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4700A" w:rsidRPr="00133E3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4700A" w:rsidRPr="00133E3C">
        <w:rPr>
          <w:rFonts w:ascii="Times New Roman" w:hAnsi="Times New Roman" w:cs="Times New Roman"/>
          <w:sz w:val="24"/>
          <w:szCs w:val="24"/>
        </w:rPr>
        <w:t>.</w:t>
      </w:r>
      <w:r w:rsidR="00505244" w:rsidRPr="00133E3C">
        <w:rPr>
          <w:rFonts w:ascii="Times New Roman" w:hAnsi="Times New Roman" w:cs="Times New Roman"/>
          <w:b/>
          <w:sz w:val="24"/>
          <w:szCs w:val="24"/>
        </w:rPr>
        <w:br/>
      </w:r>
      <w:r w:rsidRPr="00133E3C">
        <w:rPr>
          <w:rFonts w:ascii="Times New Roman" w:hAnsi="Times New Roman" w:cs="Times New Roman"/>
          <w:sz w:val="24"/>
          <w:szCs w:val="24"/>
        </w:rPr>
        <w:t>Bankszámlaszám:</w:t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4700A" w:rsidRPr="00133E3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4700A" w:rsidRPr="00133E3C">
        <w:rPr>
          <w:rFonts w:ascii="Times New Roman" w:hAnsi="Times New Roman" w:cs="Times New Roman"/>
          <w:sz w:val="24"/>
          <w:szCs w:val="24"/>
        </w:rPr>
        <w:t>.</w:t>
      </w:r>
      <w:r w:rsidR="00505244" w:rsidRPr="00133E3C">
        <w:rPr>
          <w:rFonts w:ascii="Times New Roman" w:hAnsi="Times New Roman" w:cs="Times New Roman"/>
          <w:sz w:val="24"/>
          <w:szCs w:val="24"/>
        </w:rPr>
        <w:br/>
      </w:r>
      <w:r w:rsidRPr="00133E3C">
        <w:rPr>
          <w:rFonts w:ascii="Times New Roman" w:hAnsi="Times New Roman" w:cs="Times New Roman"/>
          <w:sz w:val="24"/>
          <w:szCs w:val="24"/>
        </w:rPr>
        <w:t>Statisztikai számjel:</w:t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4700A" w:rsidRPr="00133E3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4700A" w:rsidRPr="00133E3C">
        <w:rPr>
          <w:rFonts w:ascii="Times New Roman" w:hAnsi="Times New Roman" w:cs="Times New Roman"/>
          <w:sz w:val="24"/>
          <w:szCs w:val="24"/>
        </w:rPr>
        <w:t>.</w:t>
      </w:r>
      <w:r w:rsidR="00505244" w:rsidRPr="00133E3C">
        <w:rPr>
          <w:rFonts w:ascii="Times New Roman" w:hAnsi="Times New Roman" w:cs="Times New Roman"/>
          <w:sz w:val="24"/>
          <w:szCs w:val="24"/>
        </w:rPr>
        <w:br/>
      </w:r>
      <w:r w:rsidRPr="00133E3C">
        <w:rPr>
          <w:rFonts w:ascii="Times New Roman" w:hAnsi="Times New Roman" w:cs="Times New Roman"/>
          <w:sz w:val="24"/>
          <w:szCs w:val="24"/>
        </w:rPr>
        <w:t>Cégjegyzékszám:</w:t>
      </w:r>
      <w:r w:rsidR="00505244" w:rsidRPr="00133E3C">
        <w:rPr>
          <w:rFonts w:ascii="Times New Roman" w:hAnsi="Times New Roman" w:cs="Times New Roman"/>
          <w:sz w:val="24"/>
          <w:szCs w:val="24"/>
        </w:rPr>
        <w:t xml:space="preserve"> </w:t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A24BE2" w:rsidRPr="00133E3C">
        <w:rPr>
          <w:rFonts w:ascii="Times New Roman" w:hAnsi="Times New Roman" w:cs="Times New Roman"/>
          <w:sz w:val="24"/>
          <w:szCs w:val="24"/>
        </w:rPr>
        <w:tab/>
      </w:r>
      <w:r w:rsidR="00A24BE2"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24BE2" w:rsidRPr="00133E3C">
        <w:rPr>
          <w:rFonts w:ascii="Times New Roman" w:hAnsi="Times New Roman" w:cs="Times New Roman"/>
          <w:sz w:val="24"/>
          <w:szCs w:val="24"/>
        </w:rPr>
        <w:tab/>
      </w:r>
      <w:r w:rsidR="0054700A" w:rsidRPr="00133E3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4700A" w:rsidRPr="00133E3C">
        <w:rPr>
          <w:rFonts w:ascii="Times New Roman" w:hAnsi="Times New Roman" w:cs="Times New Roman"/>
          <w:sz w:val="24"/>
          <w:szCs w:val="24"/>
        </w:rPr>
        <w:t>.</w:t>
      </w:r>
    </w:p>
    <w:p w14:paraId="2D011468" w14:textId="77777777" w:rsidR="00D164ED" w:rsidRPr="00133E3C" w:rsidRDefault="00D164E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Képviseletre jogosult: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5244" w:rsidRPr="00133E3C">
        <w:rPr>
          <w:rFonts w:ascii="Times New Roman" w:hAnsi="Times New Roman" w:cs="Times New Roman"/>
          <w:sz w:val="24"/>
          <w:szCs w:val="24"/>
        </w:rPr>
        <w:tab/>
      </w:r>
      <w:r w:rsidR="0054700A" w:rsidRPr="00133E3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4700A" w:rsidRPr="00133E3C">
        <w:rPr>
          <w:rFonts w:ascii="Times New Roman" w:hAnsi="Times New Roman" w:cs="Times New Roman"/>
          <w:sz w:val="24"/>
          <w:szCs w:val="24"/>
        </w:rPr>
        <w:t>.</w:t>
      </w:r>
    </w:p>
    <w:p w14:paraId="39B81622" w14:textId="1E8C3D5F" w:rsidR="00D164ED" w:rsidRPr="00133E3C" w:rsidRDefault="009330AE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(</w:t>
      </w:r>
      <w:r w:rsidR="00D164ED" w:rsidRPr="00133E3C">
        <w:rPr>
          <w:rFonts w:ascii="Times New Roman" w:hAnsi="Times New Roman" w:cs="Times New Roman"/>
          <w:sz w:val="24"/>
          <w:szCs w:val="24"/>
        </w:rPr>
        <w:t xml:space="preserve">Továbbiakban </w:t>
      </w:r>
      <w:r w:rsidR="00D164ED" w:rsidRPr="00133E3C">
        <w:rPr>
          <w:rFonts w:ascii="Times New Roman" w:hAnsi="Times New Roman" w:cs="Times New Roman"/>
          <w:b/>
          <w:sz w:val="24"/>
          <w:szCs w:val="24"/>
        </w:rPr>
        <w:t>Iskolaszövetkezet</w:t>
      </w:r>
      <w:r w:rsidRPr="00133E3C">
        <w:rPr>
          <w:rFonts w:ascii="Times New Roman" w:hAnsi="Times New Roman" w:cs="Times New Roman"/>
          <w:b/>
          <w:sz w:val="24"/>
          <w:szCs w:val="24"/>
        </w:rPr>
        <w:t>)</w:t>
      </w:r>
      <w:r w:rsidR="00A24BE2" w:rsidRPr="00133E3C">
        <w:rPr>
          <w:rFonts w:ascii="Times New Roman" w:hAnsi="Times New Roman" w:cs="Times New Roman"/>
          <w:b/>
          <w:sz w:val="24"/>
          <w:szCs w:val="24"/>
        </w:rPr>
        <w:t>,</w:t>
      </w:r>
      <w:r w:rsidR="00D164ED" w:rsidRPr="00133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E3C">
        <w:rPr>
          <w:rFonts w:ascii="Times New Roman" w:hAnsi="Times New Roman" w:cs="Times New Roman"/>
          <w:sz w:val="24"/>
          <w:szCs w:val="24"/>
        </w:rPr>
        <w:t xml:space="preserve">együttes említésük esetén </w:t>
      </w:r>
      <w:r w:rsidRPr="00133E3C">
        <w:rPr>
          <w:rFonts w:ascii="Times New Roman" w:hAnsi="Times New Roman" w:cs="Times New Roman"/>
          <w:b/>
          <w:sz w:val="24"/>
          <w:szCs w:val="24"/>
        </w:rPr>
        <w:t>Felek</w:t>
      </w:r>
      <w:r w:rsidRPr="00133E3C">
        <w:rPr>
          <w:rFonts w:ascii="Times New Roman" w:hAnsi="Times New Roman" w:cs="Times New Roman"/>
          <w:sz w:val="24"/>
          <w:szCs w:val="24"/>
        </w:rPr>
        <w:t xml:space="preserve"> között az alábbi tartalommal:</w:t>
      </w:r>
    </w:p>
    <w:bookmarkEnd w:id="0"/>
    <w:p w14:paraId="7A64D3D4" w14:textId="77777777" w:rsidR="00D164ED" w:rsidRPr="00432EA6" w:rsidRDefault="00D164E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F6939" w14:textId="77777777" w:rsidR="00DE1AC3" w:rsidRPr="00432EA6" w:rsidRDefault="00DE1AC3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47744" w14:textId="1469E851" w:rsidR="00DE1AC3" w:rsidRPr="00432EA6" w:rsidRDefault="00DE1AC3" w:rsidP="00432E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Az együttműködés</w:t>
      </w:r>
      <w:r w:rsidR="004A31A5"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b/>
          <w:sz w:val="24"/>
          <w:szCs w:val="24"/>
        </w:rPr>
        <w:t>tárgya</w:t>
      </w:r>
      <w:r w:rsidR="004A31A5" w:rsidRPr="00432EA6">
        <w:rPr>
          <w:rFonts w:ascii="Times New Roman" w:hAnsi="Times New Roman" w:cs="Times New Roman"/>
          <w:b/>
          <w:sz w:val="24"/>
          <w:szCs w:val="24"/>
        </w:rPr>
        <w:t>, célja:</w:t>
      </w:r>
    </w:p>
    <w:p w14:paraId="3905D23B" w14:textId="55603C9E" w:rsidR="00A24BE2" w:rsidRPr="00432EA6" w:rsidRDefault="00666476" w:rsidP="00432EA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Jelen együttműködési megállapodás alapján a</w:t>
      </w:r>
      <w:r w:rsidR="00A24BE2" w:rsidRPr="00432EA6">
        <w:rPr>
          <w:rFonts w:ascii="Times New Roman" w:hAnsi="Times New Roman" w:cs="Times New Roman"/>
          <w:sz w:val="24"/>
          <w:szCs w:val="24"/>
        </w:rPr>
        <w:t xml:space="preserve">z Iskolaszövetkezet </w:t>
      </w:r>
      <w:r w:rsidRPr="00432EA6">
        <w:rPr>
          <w:rFonts w:ascii="Times New Roman" w:hAnsi="Times New Roman" w:cs="Times New Roman"/>
          <w:sz w:val="24"/>
          <w:szCs w:val="24"/>
        </w:rPr>
        <w:t>vállalja, hogy</w:t>
      </w:r>
      <w:r w:rsidR="00A24BE2" w:rsidRPr="00432EA6">
        <w:rPr>
          <w:rFonts w:ascii="Times New Roman" w:hAnsi="Times New Roman" w:cs="Times New Roman"/>
          <w:sz w:val="24"/>
          <w:szCs w:val="24"/>
        </w:rPr>
        <w:t>:</w:t>
      </w:r>
    </w:p>
    <w:p w14:paraId="4A71A5AD" w14:textId="3EFD7D47" w:rsidR="00A24BE2" w:rsidRPr="00432EA6" w:rsidRDefault="00666476" w:rsidP="00432EA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az Egyetem képzési programjában meghatározott szakmai követelmények alapján</w:t>
      </w:r>
    </w:p>
    <w:p w14:paraId="6BC0A015" w14:textId="46047B9C" w:rsidR="00A24BE2" w:rsidRPr="00432EA6" w:rsidRDefault="00666476" w:rsidP="00432EA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jelen megállapodás 1. sz. </w:t>
      </w:r>
      <w:r w:rsidR="0048379A" w:rsidRPr="00432EA6">
        <w:rPr>
          <w:rFonts w:ascii="Times New Roman" w:hAnsi="Times New Roman" w:cs="Times New Roman"/>
          <w:sz w:val="24"/>
          <w:szCs w:val="24"/>
        </w:rPr>
        <w:t>függelék</w:t>
      </w:r>
      <w:r w:rsidR="00A24BE2" w:rsidRPr="00432EA6">
        <w:rPr>
          <w:rFonts w:ascii="Times New Roman" w:hAnsi="Times New Roman" w:cs="Times New Roman"/>
          <w:sz w:val="24"/>
          <w:szCs w:val="24"/>
        </w:rPr>
        <w:t>é</w:t>
      </w:r>
      <w:r w:rsidR="0048379A" w:rsidRPr="00432EA6">
        <w:rPr>
          <w:rFonts w:ascii="Times New Roman" w:hAnsi="Times New Roman" w:cs="Times New Roman"/>
          <w:sz w:val="24"/>
          <w:szCs w:val="24"/>
        </w:rPr>
        <w:t>ben</w:t>
      </w:r>
      <w:r w:rsidRPr="00432EA6">
        <w:rPr>
          <w:rFonts w:ascii="Times New Roman" w:hAnsi="Times New Roman" w:cs="Times New Roman"/>
          <w:sz w:val="24"/>
          <w:szCs w:val="24"/>
        </w:rPr>
        <w:t xml:space="preserve"> megjelölt</w:t>
      </w:r>
      <w:r w:rsidR="003431C8" w:rsidRPr="00432EA6">
        <w:rPr>
          <w:rFonts w:ascii="Times New Roman" w:hAnsi="Times New Roman" w:cs="Times New Roman"/>
          <w:sz w:val="24"/>
          <w:szCs w:val="24"/>
        </w:rPr>
        <w:t xml:space="preserve"> képzésekhez megállapított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3431C8" w:rsidRPr="00432EA6">
        <w:rPr>
          <w:rFonts w:ascii="Times New Roman" w:hAnsi="Times New Roman" w:cs="Times New Roman"/>
          <w:sz w:val="24"/>
          <w:szCs w:val="24"/>
        </w:rPr>
        <w:t xml:space="preserve">kapacitás </w:t>
      </w:r>
      <w:r w:rsidRPr="00432EA6">
        <w:rPr>
          <w:rFonts w:ascii="Times New Roman" w:hAnsi="Times New Roman" w:cs="Times New Roman"/>
          <w:sz w:val="24"/>
          <w:szCs w:val="24"/>
        </w:rPr>
        <w:t xml:space="preserve">keretszám erejéig, </w:t>
      </w:r>
    </w:p>
    <w:p w14:paraId="2CE622BD" w14:textId="1DBBDE18" w:rsidR="00A24BE2" w:rsidRPr="00432EA6" w:rsidRDefault="00666476" w:rsidP="00432EA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</w:t>
      </w:r>
      <w:r w:rsidR="0048379A" w:rsidRPr="00432EA6">
        <w:rPr>
          <w:rFonts w:ascii="Times New Roman" w:hAnsi="Times New Roman" w:cs="Times New Roman"/>
          <w:sz w:val="24"/>
          <w:szCs w:val="24"/>
        </w:rPr>
        <w:t>z 1</w:t>
      </w:r>
      <w:r w:rsidRPr="00432EA6">
        <w:rPr>
          <w:rFonts w:ascii="Times New Roman" w:hAnsi="Times New Roman" w:cs="Times New Roman"/>
          <w:sz w:val="24"/>
          <w:szCs w:val="24"/>
        </w:rPr>
        <w:t>. sz. mellékletben megnevezett hallgató(k) részére</w:t>
      </w:r>
    </w:p>
    <w:p w14:paraId="767F6626" w14:textId="4B43F544" w:rsidR="00A24BE2" w:rsidRPr="00432EA6" w:rsidRDefault="00666476" w:rsidP="00432EA6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az Egyetem által előzetesen jóváhagyott</w:t>
      </w:r>
      <w:r w:rsidR="004A31A5" w:rsidRPr="00432EA6">
        <w:rPr>
          <w:rFonts w:ascii="Times New Roman" w:hAnsi="Times New Roman" w:cs="Times New Roman"/>
          <w:sz w:val="24"/>
          <w:szCs w:val="24"/>
        </w:rPr>
        <w:t xml:space="preserve">, a </w:t>
      </w:r>
      <w:r w:rsidR="0048379A" w:rsidRPr="00432EA6">
        <w:rPr>
          <w:rFonts w:ascii="Times New Roman" w:hAnsi="Times New Roman" w:cs="Times New Roman"/>
          <w:sz w:val="24"/>
          <w:szCs w:val="24"/>
        </w:rPr>
        <w:t>2</w:t>
      </w:r>
      <w:r w:rsidR="004A31A5" w:rsidRPr="00432EA6">
        <w:rPr>
          <w:rFonts w:ascii="Times New Roman" w:hAnsi="Times New Roman" w:cs="Times New Roman"/>
          <w:sz w:val="24"/>
          <w:szCs w:val="24"/>
        </w:rPr>
        <w:t xml:space="preserve">. sz. mellékletben megjelölt munkáltatóval (továbbiakban: Szolgáltatás fogadója) </w:t>
      </w:r>
    </w:p>
    <w:p w14:paraId="3F1DDA57" w14:textId="0841A5BA" w:rsidR="00A24BE2" w:rsidRPr="00432EA6" w:rsidRDefault="004A31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szakmai gyakorlat</w:t>
      </w:r>
      <w:r w:rsidR="00A24BE2" w:rsidRPr="00432EA6">
        <w:rPr>
          <w:rFonts w:ascii="Times New Roman" w:hAnsi="Times New Roman" w:cs="Times New Roman"/>
          <w:sz w:val="24"/>
          <w:szCs w:val="24"/>
        </w:rPr>
        <w:t>ot a</w:t>
      </w:r>
      <w:r w:rsidRPr="00432EA6">
        <w:rPr>
          <w:rFonts w:ascii="Times New Roman" w:hAnsi="Times New Roman" w:cs="Times New Roman"/>
          <w:sz w:val="24"/>
          <w:szCs w:val="24"/>
        </w:rPr>
        <w:t xml:space="preserve"> jogszabályi követelménye</w:t>
      </w:r>
      <w:r w:rsidR="00A24BE2" w:rsidRPr="00432EA6">
        <w:rPr>
          <w:rFonts w:ascii="Times New Roman" w:hAnsi="Times New Roman" w:cs="Times New Roman"/>
          <w:sz w:val="24"/>
          <w:szCs w:val="24"/>
        </w:rPr>
        <w:t>k</w:t>
      </w:r>
      <w:r w:rsidRPr="00432EA6">
        <w:rPr>
          <w:rFonts w:ascii="Times New Roman" w:hAnsi="Times New Roman" w:cs="Times New Roman"/>
          <w:sz w:val="24"/>
          <w:szCs w:val="24"/>
        </w:rPr>
        <w:t>nek megfelelő tartalmú együttműködési megállapodás keretében megszervezi</w:t>
      </w:r>
      <w:r w:rsidR="00A24BE2" w:rsidRPr="00432EA6">
        <w:rPr>
          <w:rFonts w:ascii="Times New Roman" w:hAnsi="Times New Roman" w:cs="Times New Roman"/>
          <w:sz w:val="24"/>
          <w:szCs w:val="24"/>
        </w:rPr>
        <w:t xml:space="preserve"> és </w:t>
      </w:r>
      <w:r w:rsidRPr="00432EA6">
        <w:rPr>
          <w:rFonts w:ascii="Times New Roman" w:hAnsi="Times New Roman" w:cs="Times New Roman"/>
          <w:sz w:val="24"/>
          <w:szCs w:val="24"/>
        </w:rPr>
        <w:t>lebonyolítja a gyakorlati képzést</w:t>
      </w:r>
      <w:r w:rsidR="00A24BE2" w:rsidRPr="00432EA6">
        <w:rPr>
          <w:rFonts w:ascii="Times New Roman" w:hAnsi="Times New Roman" w:cs="Times New Roman"/>
          <w:sz w:val="24"/>
          <w:szCs w:val="24"/>
        </w:rPr>
        <w:t>,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A24BE2" w:rsidRPr="00432EA6">
        <w:rPr>
          <w:rFonts w:ascii="Times New Roman" w:hAnsi="Times New Roman" w:cs="Times New Roman"/>
          <w:sz w:val="24"/>
          <w:szCs w:val="24"/>
        </w:rPr>
        <w:t xml:space="preserve">a hallgatóknak </w:t>
      </w:r>
      <w:r w:rsidRPr="00432EA6">
        <w:rPr>
          <w:rFonts w:ascii="Times New Roman" w:hAnsi="Times New Roman" w:cs="Times New Roman"/>
          <w:sz w:val="24"/>
          <w:szCs w:val="24"/>
        </w:rPr>
        <w:t>átadja mindazokat az ismereteket, amelyek a szakma elsajátításához szükségesek</w:t>
      </w:r>
      <w:r w:rsidR="00A24BE2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61DE2DD6" w14:textId="597F7C54" w:rsidR="00666476" w:rsidRPr="00432EA6" w:rsidRDefault="00A24BE2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</w:t>
      </w:r>
      <w:r w:rsidR="004A31A5" w:rsidRPr="00432EA6">
        <w:rPr>
          <w:rFonts w:ascii="Times New Roman" w:hAnsi="Times New Roman" w:cs="Times New Roman"/>
          <w:sz w:val="24"/>
          <w:szCs w:val="24"/>
        </w:rPr>
        <w:t>z Egyetem biztosítja a hallgatók elméleti képzését, illetve az ehhez szükséges tárgyi és személyi feltételeket.</w:t>
      </w:r>
    </w:p>
    <w:p w14:paraId="0EDC4D18" w14:textId="4703EAF3" w:rsidR="007927B3" w:rsidRPr="00432EA6" w:rsidRDefault="007927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</w:t>
      </w:r>
      <w:r w:rsidR="00D81D8D" w:rsidRPr="00432EA6">
        <w:rPr>
          <w:rFonts w:ascii="Times New Roman" w:hAnsi="Times New Roman" w:cs="Times New Roman"/>
          <w:sz w:val="24"/>
          <w:szCs w:val="24"/>
        </w:rPr>
        <w:t>Felek egyetértően nyilatkoznak arról, hog</w:t>
      </w:r>
      <w:r w:rsidR="00842F96" w:rsidRPr="00432EA6">
        <w:rPr>
          <w:rFonts w:ascii="Times New Roman" w:hAnsi="Times New Roman" w:cs="Times New Roman"/>
          <w:sz w:val="24"/>
          <w:szCs w:val="24"/>
        </w:rPr>
        <w:t>y a Felsőoktatási intézmény</w:t>
      </w:r>
      <w:r w:rsidRPr="00432EA6">
        <w:rPr>
          <w:rFonts w:ascii="Times New Roman" w:hAnsi="Times New Roman" w:cs="Times New Roman"/>
          <w:sz w:val="24"/>
          <w:szCs w:val="24"/>
        </w:rPr>
        <w:t>,</w:t>
      </w:r>
      <w:r w:rsidR="00842F96" w:rsidRPr="00432EA6">
        <w:rPr>
          <w:rFonts w:ascii="Times New Roman" w:hAnsi="Times New Roman" w:cs="Times New Roman"/>
          <w:sz w:val="24"/>
          <w:szCs w:val="24"/>
        </w:rPr>
        <w:t xml:space="preserve"> az Iskolaszövetkezet, valamint a </w:t>
      </w:r>
      <w:r w:rsidR="00E94220" w:rsidRPr="00432EA6">
        <w:rPr>
          <w:rFonts w:ascii="Times New Roman" w:hAnsi="Times New Roman" w:cs="Times New Roman"/>
          <w:sz w:val="24"/>
          <w:szCs w:val="24"/>
        </w:rPr>
        <w:t>S</w:t>
      </w:r>
      <w:r w:rsidR="00842F96" w:rsidRPr="00432EA6">
        <w:rPr>
          <w:rFonts w:ascii="Times New Roman" w:hAnsi="Times New Roman" w:cs="Times New Roman"/>
          <w:sz w:val="24"/>
          <w:szCs w:val="24"/>
        </w:rPr>
        <w:t>zolgáltatás fogadója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D81D8D" w:rsidRPr="00432EA6">
        <w:rPr>
          <w:rFonts w:ascii="Times New Roman" w:hAnsi="Times New Roman" w:cs="Times New Roman"/>
          <w:sz w:val="24"/>
          <w:szCs w:val="24"/>
        </w:rPr>
        <w:t>a Felsőoktatási intézmény hallgatóinak szakmai gyakorlata biztosítására egymással együttműködés</w:t>
      </w:r>
      <w:r w:rsidR="00842F96" w:rsidRPr="00432EA6">
        <w:rPr>
          <w:rFonts w:ascii="Times New Roman" w:hAnsi="Times New Roman" w:cs="Times New Roman"/>
          <w:sz w:val="24"/>
          <w:szCs w:val="24"/>
        </w:rPr>
        <w:t>i megállapodást kívánnak kötni</w:t>
      </w:r>
      <w:r w:rsidRPr="00432EA6">
        <w:rPr>
          <w:rFonts w:ascii="Times New Roman" w:hAnsi="Times New Roman" w:cs="Times New Roman"/>
          <w:sz w:val="24"/>
          <w:szCs w:val="24"/>
        </w:rPr>
        <w:t>.</w:t>
      </w:r>
      <w:r w:rsidR="00842F96" w:rsidRPr="00432E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73EAD" w14:textId="6E488980" w:rsidR="00C80506" w:rsidRPr="00432EA6" w:rsidRDefault="00842F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szövetkezetekről szóló 2006. évi X. törvény </w:t>
      </w:r>
      <w:r w:rsidR="00A32104" w:rsidRPr="00432EA6">
        <w:rPr>
          <w:rFonts w:ascii="Times New Roman" w:hAnsi="Times New Roman" w:cs="Times New Roman"/>
          <w:sz w:val="24"/>
          <w:szCs w:val="24"/>
        </w:rPr>
        <w:t>(a továbbiakban: Sz</w:t>
      </w:r>
      <w:r w:rsidR="00D06999" w:rsidRPr="00432EA6">
        <w:rPr>
          <w:rFonts w:ascii="Times New Roman" w:hAnsi="Times New Roman" w:cs="Times New Roman"/>
          <w:sz w:val="24"/>
          <w:szCs w:val="24"/>
        </w:rPr>
        <w:t xml:space="preserve">tv.) </w:t>
      </w:r>
      <w:r w:rsidRPr="00432EA6">
        <w:rPr>
          <w:rFonts w:ascii="Times New Roman" w:hAnsi="Times New Roman" w:cs="Times New Roman"/>
          <w:sz w:val="24"/>
          <w:szCs w:val="24"/>
        </w:rPr>
        <w:t>7. § (</w:t>
      </w:r>
      <w:r w:rsidR="0046335B">
        <w:rPr>
          <w:rFonts w:ascii="Times New Roman" w:hAnsi="Times New Roman" w:cs="Times New Roman"/>
          <w:sz w:val="24"/>
          <w:szCs w:val="24"/>
        </w:rPr>
        <w:t>1</w:t>
      </w:r>
      <w:r w:rsidRPr="00432EA6">
        <w:rPr>
          <w:rFonts w:ascii="Times New Roman" w:hAnsi="Times New Roman" w:cs="Times New Roman"/>
          <w:sz w:val="24"/>
          <w:szCs w:val="24"/>
        </w:rPr>
        <w:t xml:space="preserve">) bekezdése </w:t>
      </w:r>
      <w:r w:rsidR="0046335B">
        <w:rPr>
          <w:rFonts w:ascii="Times New Roman" w:hAnsi="Times New Roman" w:cs="Times New Roman"/>
          <w:sz w:val="24"/>
          <w:szCs w:val="24"/>
        </w:rPr>
        <w:t xml:space="preserve">c) pontja </w:t>
      </w:r>
      <w:r w:rsidRPr="00432EA6">
        <w:rPr>
          <w:rFonts w:ascii="Times New Roman" w:hAnsi="Times New Roman" w:cs="Times New Roman"/>
          <w:sz w:val="24"/>
          <w:szCs w:val="24"/>
        </w:rPr>
        <w:t xml:space="preserve">értelmében </w:t>
      </w:r>
      <w:r w:rsidR="007927B3" w:rsidRPr="00432EA6">
        <w:rPr>
          <w:rFonts w:ascii="Times New Roman" w:hAnsi="Times New Roman" w:cs="Times New Roman"/>
          <w:sz w:val="24"/>
          <w:szCs w:val="24"/>
        </w:rPr>
        <w:t xml:space="preserve">az Iskolaszövetkezet a felsőoktatási intézménnyel hallgatói jogviszonyban </w:t>
      </w:r>
      <w:r w:rsidR="007927B3" w:rsidRPr="00432EA6">
        <w:rPr>
          <w:rFonts w:ascii="Times New Roman" w:hAnsi="Times New Roman" w:cs="Times New Roman"/>
          <w:sz w:val="24"/>
          <w:szCs w:val="24"/>
        </w:rPr>
        <w:lastRenderedPageBreak/>
        <w:t>álló hallgatók számára lehetőséget biztosít a munkavégzési feltételek megteremtésére, valamint szakirányú oktatási, illetve gyakorlati képzésük elősegítésére. A s</w:t>
      </w:r>
      <w:r w:rsidR="003431C8" w:rsidRPr="00432EA6">
        <w:rPr>
          <w:rFonts w:ascii="Times New Roman" w:hAnsi="Times New Roman" w:cs="Times New Roman"/>
          <w:sz w:val="24"/>
          <w:szCs w:val="24"/>
        </w:rPr>
        <w:t>zakmai gyakorlat időtartamát és tartalmi követelményeit a felsőoktatási szakképzés, az alapképzési, a mesterképzési szakok képzési és kimeneti követelményei határozzák meg</w:t>
      </w:r>
      <w:r w:rsidR="00415508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299C23ED" w14:textId="77777777" w:rsidR="003940A1" w:rsidRPr="00432EA6" w:rsidRDefault="003940A1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B13F6" w14:textId="77777777" w:rsidR="00C80506" w:rsidRPr="00432EA6" w:rsidRDefault="00C80506" w:rsidP="00432E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Az együttműködés módja:</w:t>
      </w:r>
    </w:p>
    <w:p w14:paraId="48B283E5" w14:textId="6613E817" w:rsidR="00A402B3" w:rsidRPr="00432EA6" w:rsidRDefault="00A402B3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Felek rögzítik, hogy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az Sztv. rendelkezéseinek megfelelően </w:t>
      </w:r>
      <w:r w:rsidRPr="00432EA6">
        <w:rPr>
          <w:rFonts w:ascii="Times New Roman" w:hAnsi="Times New Roman" w:cs="Times New Roman"/>
          <w:sz w:val="24"/>
          <w:szCs w:val="24"/>
        </w:rPr>
        <w:t>az</w:t>
      </w:r>
      <w:r w:rsidR="00D72C3B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>I</w:t>
      </w:r>
      <w:r w:rsidR="00D72C3B" w:rsidRPr="00432EA6">
        <w:rPr>
          <w:rFonts w:ascii="Times New Roman" w:hAnsi="Times New Roman" w:cs="Times New Roman"/>
          <w:sz w:val="24"/>
          <w:szCs w:val="24"/>
        </w:rPr>
        <w:t>skolaszövetkezet</w:t>
      </w:r>
      <w:r w:rsidRPr="00432EA6">
        <w:rPr>
          <w:rFonts w:ascii="Times New Roman" w:hAnsi="Times New Roman" w:cs="Times New Roman"/>
          <w:sz w:val="24"/>
          <w:szCs w:val="24"/>
        </w:rPr>
        <w:t xml:space="preserve"> köteles a szakmai gyakorlat feltételeit a Szolgáltatás fogadójával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együttesen </w:t>
      </w:r>
      <w:r w:rsidRPr="00432EA6">
        <w:rPr>
          <w:rFonts w:ascii="Times New Roman" w:hAnsi="Times New Roman" w:cs="Times New Roman"/>
          <w:sz w:val="24"/>
          <w:szCs w:val="24"/>
        </w:rPr>
        <w:t>biztosít</w:t>
      </w:r>
      <w:r w:rsidR="00C43778" w:rsidRPr="00432EA6">
        <w:rPr>
          <w:rFonts w:ascii="Times New Roman" w:hAnsi="Times New Roman" w:cs="Times New Roman"/>
          <w:sz w:val="24"/>
          <w:szCs w:val="24"/>
        </w:rPr>
        <w:t>ani</w:t>
      </w:r>
      <w:r w:rsidRPr="00432EA6">
        <w:rPr>
          <w:rFonts w:ascii="Times New Roman" w:hAnsi="Times New Roman" w:cs="Times New Roman"/>
          <w:sz w:val="24"/>
          <w:szCs w:val="24"/>
        </w:rPr>
        <w:t>. Az Iskolaszövetkezet – a Szolgáltatás fogadój</w:t>
      </w:r>
      <w:r w:rsidR="0027703A" w:rsidRPr="00432EA6">
        <w:rPr>
          <w:rFonts w:ascii="Times New Roman" w:hAnsi="Times New Roman" w:cs="Times New Roman"/>
          <w:sz w:val="24"/>
          <w:szCs w:val="24"/>
        </w:rPr>
        <w:t>ának</w:t>
      </w:r>
      <w:r w:rsidRPr="00432EA6">
        <w:rPr>
          <w:rFonts w:ascii="Times New Roman" w:hAnsi="Times New Roman" w:cs="Times New Roman"/>
          <w:sz w:val="24"/>
          <w:szCs w:val="24"/>
        </w:rPr>
        <w:t xml:space="preserve"> nyilatkozata alapján</w:t>
      </w:r>
      <w:r w:rsidR="0027703A" w:rsidRPr="00432EA6">
        <w:rPr>
          <w:rFonts w:ascii="Times New Roman" w:hAnsi="Times New Roman" w:cs="Times New Roman"/>
          <w:sz w:val="24"/>
          <w:szCs w:val="24"/>
        </w:rPr>
        <w:t>, valamint a jogszabályi feltételeknek történő megfelelés esetén</w:t>
      </w:r>
      <w:r w:rsidRPr="00432EA6">
        <w:rPr>
          <w:rFonts w:ascii="Times New Roman" w:hAnsi="Times New Roman" w:cs="Times New Roman"/>
          <w:sz w:val="24"/>
          <w:szCs w:val="24"/>
        </w:rPr>
        <w:t xml:space="preserve"> – igazolhatja a szakmai gyakorlat teljesítését</w:t>
      </w:r>
      <w:r w:rsidR="0027703A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152818F7" w14:textId="77777777" w:rsidR="00A402B3" w:rsidRPr="00432EA6" w:rsidRDefault="00A402B3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1190D" w14:textId="4515CB7A" w:rsidR="00013727" w:rsidRPr="00432EA6" w:rsidRDefault="00013727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 xml:space="preserve">Szolgáltatás fogadót </w:t>
      </w:r>
      <w:r w:rsidR="00A402B3" w:rsidRPr="00432EA6">
        <w:rPr>
          <w:rFonts w:ascii="Times New Roman" w:hAnsi="Times New Roman" w:cs="Times New Roman"/>
          <w:sz w:val="24"/>
          <w:szCs w:val="24"/>
        </w:rPr>
        <w:t>és az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Iskolaszövetkezet </w:t>
      </w:r>
      <w:r w:rsidRPr="00432EA6">
        <w:rPr>
          <w:rFonts w:ascii="Times New Roman" w:hAnsi="Times New Roman" w:cs="Times New Roman"/>
          <w:sz w:val="24"/>
          <w:szCs w:val="24"/>
        </w:rPr>
        <w:t xml:space="preserve">által biztosított szakmai gyakorlóhelyek számát jelen megállapodás </w:t>
      </w:r>
      <w:r w:rsidR="00286B4C" w:rsidRPr="00432EA6">
        <w:rPr>
          <w:rFonts w:ascii="Times New Roman" w:hAnsi="Times New Roman" w:cs="Times New Roman"/>
          <w:sz w:val="24"/>
          <w:szCs w:val="24"/>
        </w:rPr>
        <w:t>2</w:t>
      </w:r>
      <w:r w:rsidRPr="00432EA6">
        <w:rPr>
          <w:rFonts w:ascii="Times New Roman" w:hAnsi="Times New Roman" w:cs="Times New Roman"/>
          <w:sz w:val="24"/>
          <w:szCs w:val="24"/>
        </w:rPr>
        <w:t>. sz. melléklet</w:t>
      </w:r>
      <w:r w:rsidR="00E43E9F" w:rsidRPr="00432EA6">
        <w:rPr>
          <w:rFonts w:ascii="Times New Roman" w:hAnsi="Times New Roman" w:cs="Times New Roman"/>
          <w:sz w:val="24"/>
          <w:szCs w:val="24"/>
        </w:rPr>
        <w:t>e tartalmazza</w:t>
      </w:r>
      <w:r w:rsidRPr="00432E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D32D18" w14:textId="77777777" w:rsidR="00C80506" w:rsidRPr="00432EA6" w:rsidRDefault="00C80506" w:rsidP="0043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75C3FE" w14:textId="6047D0FD" w:rsidR="00C80506" w:rsidRPr="00432EA6" w:rsidRDefault="00C80506" w:rsidP="00432E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A szakmai gyakorlat</w:t>
      </w:r>
      <w:r w:rsidR="00C23C7E" w:rsidRPr="00432EA6">
        <w:rPr>
          <w:rFonts w:ascii="Times New Roman" w:hAnsi="Times New Roman" w:cs="Times New Roman"/>
          <w:b/>
          <w:sz w:val="24"/>
          <w:szCs w:val="24"/>
        </w:rPr>
        <w:t xml:space="preserve"> keretei,</w:t>
      </w:r>
      <w:r w:rsidRPr="00432EA6">
        <w:rPr>
          <w:rFonts w:ascii="Times New Roman" w:hAnsi="Times New Roman" w:cs="Times New Roman"/>
          <w:b/>
          <w:sz w:val="24"/>
          <w:szCs w:val="24"/>
        </w:rPr>
        <w:t xml:space="preserve"> helyszíne és időtartama:</w:t>
      </w:r>
    </w:p>
    <w:p w14:paraId="55ECABAF" w14:textId="3632211A" w:rsidR="00D977E4" w:rsidRPr="00432EA6" w:rsidRDefault="00C80506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szakmai</w:t>
      </w:r>
      <w:r w:rsidR="00D977E4" w:rsidRPr="00432EA6">
        <w:rPr>
          <w:rFonts w:ascii="Times New Roman" w:hAnsi="Times New Roman" w:cs="Times New Roman"/>
          <w:sz w:val="24"/>
          <w:szCs w:val="24"/>
        </w:rPr>
        <w:t xml:space="preserve"> gyakorlat </w:t>
      </w:r>
      <w:r w:rsidR="0090548A" w:rsidRPr="00432EA6">
        <w:rPr>
          <w:rFonts w:ascii="Times New Roman" w:hAnsi="Times New Roman" w:cs="Times New Roman"/>
          <w:sz w:val="24"/>
          <w:szCs w:val="24"/>
        </w:rPr>
        <w:t xml:space="preserve">a </w:t>
      </w:r>
      <w:r w:rsidR="003431C8" w:rsidRPr="00432EA6">
        <w:rPr>
          <w:rFonts w:ascii="Times New Roman" w:hAnsi="Times New Roman" w:cs="Times New Roman"/>
          <w:sz w:val="24"/>
          <w:szCs w:val="24"/>
        </w:rPr>
        <w:t>S</w:t>
      </w:r>
      <w:r w:rsidR="0090548A" w:rsidRPr="00432EA6">
        <w:rPr>
          <w:rFonts w:ascii="Times New Roman" w:hAnsi="Times New Roman" w:cs="Times New Roman"/>
          <w:sz w:val="24"/>
          <w:szCs w:val="24"/>
        </w:rPr>
        <w:t xml:space="preserve">zolgáltatás fogadója </w:t>
      </w:r>
      <w:r w:rsidR="000C40A2" w:rsidRPr="00432EA6">
        <w:rPr>
          <w:rFonts w:ascii="Times New Roman" w:hAnsi="Times New Roman" w:cs="Times New Roman"/>
          <w:sz w:val="24"/>
          <w:szCs w:val="24"/>
        </w:rPr>
        <w:t>székhelyén, vagy valamely telephelyén</w:t>
      </w:r>
      <w:r w:rsidR="00D977E4" w:rsidRPr="00432EA6">
        <w:rPr>
          <w:rFonts w:ascii="Times New Roman" w:hAnsi="Times New Roman" w:cs="Times New Roman"/>
          <w:sz w:val="24"/>
          <w:szCs w:val="24"/>
        </w:rPr>
        <w:t xml:space="preserve"> zajlik a </w:t>
      </w:r>
      <w:r w:rsidR="003431C8" w:rsidRPr="00432EA6">
        <w:rPr>
          <w:rFonts w:ascii="Times New Roman" w:hAnsi="Times New Roman" w:cs="Times New Roman"/>
          <w:sz w:val="24"/>
          <w:szCs w:val="24"/>
        </w:rPr>
        <w:t>S</w:t>
      </w:r>
      <w:r w:rsidR="0090548A" w:rsidRPr="00432EA6">
        <w:rPr>
          <w:rFonts w:ascii="Times New Roman" w:hAnsi="Times New Roman" w:cs="Times New Roman"/>
          <w:sz w:val="24"/>
          <w:szCs w:val="24"/>
        </w:rPr>
        <w:t xml:space="preserve">zolgáltatás fogadója </w:t>
      </w:r>
      <w:r w:rsidR="00D977E4" w:rsidRPr="00432EA6">
        <w:rPr>
          <w:rFonts w:ascii="Times New Roman" w:hAnsi="Times New Roman" w:cs="Times New Roman"/>
          <w:sz w:val="24"/>
          <w:szCs w:val="24"/>
        </w:rPr>
        <w:t>szakembereinek</w:t>
      </w:r>
      <w:r w:rsidR="000C40A2" w:rsidRPr="00432EA6">
        <w:rPr>
          <w:rFonts w:ascii="Times New Roman" w:hAnsi="Times New Roman" w:cs="Times New Roman"/>
          <w:sz w:val="24"/>
          <w:szCs w:val="24"/>
        </w:rPr>
        <w:t xml:space="preserve"> felügyeletével és</w:t>
      </w:r>
      <w:r w:rsidR="00D977E4" w:rsidRPr="00432EA6">
        <w:rPr>
          <w:rFonts w:ascii="Times New Roman" w:hAnsi="Times New Roman" w:cs="Times New Roman"/>
          <w:sz w:val="24"/>
          <w:szCs w:val="24"/>
        </w:rPr>
        <w:t xml:space="preserve"> irányításával. </w:t>
      </w:r>
      <w:r w:rsidR="000C40A2" w:rsidRPr="00432EA6">
        <w:rPr>
          <w:rFonts w:ascii="Times New Roman" w:hAnsi="Times New Roman" w:cs="Times New Roman"/>
          <w:sz w:val="24"/>
          <w:szCs w:val="24"/>
        </w:rPr>
        <w:t>A szakmai gyakorlat időtartama minden esetben megegyezik a képzési programban sze</w:t>
      </w:r>
      <w:r w:rsidR="00E038D0" w:rsidRPr="00432EA6">
        <w:rPr>
          <w:rFonts w:ascii="Times New Roman" w:hAnsi="Times New Roman" w:cs="Times New Roman"/>
          <w:sz w:val="24"/>
          <w:szCs w:val="24"/>
        </w:rPr>
        <w:t>replő időtartammal</w:t>
      </w:r>
      <w:r w:rsidR="006D6265" w:rsidRPr="00432EA6">
        <w:rPr>
          <w:rFonts w:ascii="Times New Roman" w:hAnsi="Times New Roman" w:cs="Times New Roman"/>
          <w:sz w:val="24"/>
          <w:szCs w:val="24"/>
        </w:rPr>
        <w:t xml:space="preserve">. </w:t>
      </w:r>
      <w:r w:rsidR="00D977E4" w:rsidRPr="00432EA6">
        <w:rPr>
          <w:rFonts w:ascii="Times New Roman" w:hAnsi="Times New Roman" w:cs="Times New Roman"/>
          <w:sz w:val="24"/>
          <w:szCs w:val="24"/>
        </w:rPr>
        <w:t xml:space="preserve">A szakmai gyakorlat időtartamát (kezdő és befejező időpontját), esetleges szakaszait, azok kezdő és befejező időpontját, valamint a szakmai gyakorlóhelyen a szakmai gyakorlaton részt vevő hallgatók szakonként, felsőoktatási szakképzésenként, munkarendenként meghatározott létszámát </w:t>
      </w:r>
      <w:r w:rsidR="00DA4297" w:rsidRPr="00432EA6">
        <w:rPr>
          <w:rFonts w:ascii="Times New Roman" w:hAnsi="Times New Roman" w:cs="Times New Roman"/>
          <w:sz w:val="24"/>
          <w:szCs w:val="24"/>
        </w:rPr>
        <w:t xml:space="preserve">jelen </w:t>
      </w:r>
      <w:r w:rsidR="00D977E4" w:rsidRPr="00432EA6">
        <w:rPr>
          <w:rFonts w:ascii="Times New Roman" w:hAnsi="Times New Roman" w:cs="Times New Roman"/>
          <w:sz w:val="24"/>
          <w:szCs w:val="24"/>
        </w:rPr>
        <w:t xml:space="preserve">szerződés melléklete tartalmazza. </w:t>
      </w:r>
    </w:p>
    <w:p w14:paraId="73832C31" w14:textId="77777777" w:rsidR="00E438AD" w:rsidRPr="00432EA6" w:rsidRDefault="00E438AD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348EB" w14:textId="3C2CB6AA" w:rsidR="00E438AD" w:rsidRPr="00432EA6" w:rsidRDefault="00E438AD" w:rsidP="00432EA6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A Felsőoktatási intézmény kötelezettségei</w:t>
      </w:r>
      <w:r w:rsidR="00C23C7E" w:rsidRPr="00432EA6">
        <w:rPr>
          <w:rFonts w:ascii="Times New Roman" w:hAnsi="Times New Roman" w:cs="Times New Roman"/>
          <w:b/>
          <w:sz w:val="24"/>
          <w:szCs w:val="24"/>
        </w:rPr>
        <w:t xml:space="preserve"> és jogai</w:t>
      </w:r>
      <w:r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>a szakmai gyakorlat</w:t>
      </w:r>
      <w:r w:rsidR="00DA4297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>megszervezésével kapcsolatban az alábbiak:</w:t>
      </w:r>
    </w:p>
    <w:p w14:paraId="0AC2E6B7" w14:textId="062BCBE2" w:rsidR="00E438AD" w:rsidRPr="00432EA6" w:rsidRDefault="00E438AD" w:rsidP="00432EA6">
      <w:pPr>
        <w:pStyle w:val="Listaszerbekezds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</w:t>
      </w:r>
      <w:r w:rsidR="00C23C7E" w:rsidRPr="00432EA6">
        <w:rPr>
          <w:rFonts w:ascii="Times New Roman" w:hAnsi="Times New Roman" w:cs="Times New Roman"/>
          <w:sz w:val="24"/>
          <w:szCs w:val="24"/>
        </w:rPr>
        <w:t>z Iskolaszövetkezettel</w:t>
      </w:r>
      <w:r w:rsidRPr="00432EA6">
        <w:rPr>
          <w:rFonts w:ascii="Times New Roman" w:hAnsi="Times New Roman" w:cs="Times New Roman"/>
          <w:sz w:val="24"/>
          <w:szCs w:val="24"/>
        </w:rPr>
        <w:t xml:space="preserve"> együttműködve a szakmai gyakorlatban részt vevő hallgatók kiválasztása,</w:t>
      </w:r>
    </w:p>
    <w:p w14:paraId="59395CDD" w14:textId="1971F19F" w:rsidR="00657762" w:rsidRPr="00432EA6" w:rsidRDefault="00657762" w:rsidP="00432EA6">
      <w:pPr>
        <w:pStyle w:val="Listaszerbekezds"/>
        <w:numPr>
          <w:ilvl w:val="0"/>
          <w:numId w:val="4"/>
        </w:numPr>
        <w:spacing w:line="240" w:lineRule="auto"/>
        <w:ind w:left="851"/>
        <w:rPr>
          <w:rFonts w:ascii="Times New Roman" w:hAnsi="Times New Roman" w:cs="Times New Roman"/>
          <w:bCs/>
          <w:sz w:val="24"/>
          <w:szCs w:val="24"/>
        </w:rPr>
      </w:pPr>
      <w:r w:rsidRPr="00432EA6">
        <w:rPr>
          <w:rFonts w:ascii="Times New Roman" w:hAnsi="Times New Roman" w:cs="Times New Roman"/>
          <w:bCs/>
          <w:sz w:val="24"/>
          <w:szCs w:val="24"/>
        </w:rPr>
        <w:t xml:space="preserve">felelősséget </w:t>
      </w:r>
      <w:r w:rsidR="00E43E9F" w:rsidRPr="00432EA6">
        <w:rPr>
          <w:rFonts w:ascii="Times New Roman" w:hAnsi="Times New Roman" w:cs="Times New Roman"/>
          <w:bCs/>
          <w:sz w:val="24"/>
          <w:szCs w:val="24"/>
        </w:rPr>
        <w:t xml:space="preserve">vállal </w:t>
      </w:r>
      <w:r w:rsidRPr="00432EA6">
        <w:rPr>
          <w:rFonts w:ascii="Times New Roman" w:hAnsi="Times New Roman" w:cs="Times New Roman"/>
          <w:bCs/>
          <w:sz w:val="24"/>
          <w:szCs w:val="24"/>
        </w:rPr>
        <w:t>a hallgatók teljes képzéséért, annak részét képező szakmai gyakorlatért,</w:t>
      </w:r>
    </w:p>
    <w:p w14:paraId="7219B380" w14:textId="1A6877E5" w:rsidR="001D6254" w:rsidRPr="00432EA6" w:rsidRDefault="001D6254" w:rsidP="00432EA6">
      <w:pPr>
        <w:pStyle w:val="Listaszerbekezds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szakmai gyakorlathoz szükséges adatok, információk </w:t>
      </w:r>
      <w:r w:rsidR="00657762" w:rsidRPr="00432EA6">
        <w:rPr>
          <w:rFonts w:ascii="Times New Roman" w:hAnsi="Times New Roman" w:cs="Times New Roman"/>
          <w:sz w:val="24"/>
          <w:szCs w:val="24"/>
        </w:rPr>
        <w:t>az Iskolaszövetkezet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részére </w:t>
      </w:r>
      <w:r w:rsidRPr="00432EA6">
        <w:rPr>
          <w:rFonts w:ascii="Times New Roman" w:hAnsi="Times New Roman" w:cs="Times New Roman"/>
          <w:sz w:val="24"/>
          <w:szCs w:val="24"/>
        </w:rPr>
        <w:t>történő megküldése,</w:t>
      </w:r>
    </w:p>
    <w:p w14:paraId="5F08181B" w14:textId="77777777" w:rsidR="00E438AD" w:rsidRPr="00432EA6" w:rsidRDefault="00E438AD" w:rsidP="00432EA6">
      <w:pPr>
        <w:pStyle w:val="Listaszerbekezds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hallgatók tanulmányi módszertani irányítása,</w:t>
      </w:r>
    </w:p>
    <w:p w14:paraId="54919F25" w14:textId="1F8605D9" w:rsidR="001D6254" w:rsidRPr="00432EA6" w:rsidRDefault="00E438AD" w:rsidP="00432EA6">
      <w:pPr>
        <w:pStyle w:val="Listaszerbekezds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intézkedés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megtétele </w:t>
      </w:r>
      <w:r w:rsidRPr="00432EA6">
        <w:rPr>
          <w:rFonts w:ascii="Times New Roman" w:hAnsi="Times New Roman" w:cs="Times New Roman"/>
          <w:sz w:val="24"/>
          <w:szCs w:val="24"/>
        </w:rPr>
        <w:t>a gyakorlat során felmerülő problémák megoldásában</w:t>
      </w:r>
      <w:r w:rsidR="001D6254" w:rsidRPr="00432EA6">
        <w:rPr>
          <w:rFonts w:ascii="Times New Roman" w:hAnsi="Times New Roman" w:cs="Times New Roman"/>
          <w:sz w:val="24"/>
          <w:szCs w:val="24"/>
        </w:rPr>
        <w:t>,</w:t>
      </w:r>
    </w:p>
    <w:p w14:paraId="71933863" w14:textId="551C4C9F" w:rsidR="00E438AD" w:rsidRPr="00432EA6" w:rsidRDefault="001D6254" w:rsidP="00432EA6">
      <w:pPr>
        <w:pStyle w:val="Listaszerbekezds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szakmai készségek, képességek komplex fejlesztési folyamatában a </w:t>
      </w:r>
      <w:r w:rsidR="0090548A" w:rsidRPr="00432EA6">
        <w:rPr>
          <w:rFonts w:ascii="Times New Roman" w:hAnsi="Times New Roman" w:cs="Times New Roman"/>
          <w:sz w:val="24"/>
          <w:szCs w:val="24"/>
        </w:rPr>
        <w:t>Szolgáltatás Fogadója</w:t>
      </w:r>
      <w:r w:rsidRPr="00432EA6">
        <w:rPr>
          <w:rFonts w:ascii="Times New Roman" w:hAnsi="Times New Roman" w:cs="Times New Roman"/>
          <w:sz w:val="24"/>
          <w:szCs w:val="24"/>
        </w:rPr>
        <w:t xml:space="preserve"> értékelése alapján </w:t>
      </w:r>
      <w:r w:rsidR="00E43E9F" w:rsidRPr="00432EA6">
        <w:rPr>
          <w:rFonts w:ascii="Times New Roman" w:hAnsi="Times New Roman" w:cs="Times New Roman"/>
          <w:sz w:val="24"/>
          <w:szCs w:val="24"/>
        </w:rPr>
        <w:t xml:space="preserve">a hallgatók </w:t>
      </w:r>
      <w:r w:rsidRPr="00432EA6">
        <w:rPr>
          <w:rFonts w:ascii="Times New Roman" w:hAnsi="Times New Roman" w:cs="Times New Roman"/>
          <w:sz w:val="24"/>
          <w:szCs w:val="24"/>
        </w:rPr>
        <w:t>gyakorlati kompetenci</w:t>
      </w:r>
      <w:r w:rsidR="00E43E9F" w:rsidRPr="00432EA6">
        <w:rPr>
          <w:rFonts w:ascii="Times New Roman" w:hAnsi="Times New Roman" w:cs="Times New Roman"/>
          <w:sz w:val="24"/>
          <w:szCs w:val="24"/>
        </w:rPr>
        <w:t>áinak</w:t>
      </w:r>
      <w:r w:rsidRPr="00432EA6">
        <w:rPr>
          <w:rFonts w:ascii="Times New Roman" w:hAnsi="Times New Roman" w:cs="Times New Roman"/>
          <w:sz w:val="24"/>
          <w:szCs w:val="24"/>
        </w:rPr>
        <w:t xml:space="preserve"> értékelés</w:t>
      </w:r>
      <w:r w:rsidR="00E43E9F" w:rsidRPr="00432EA6">
        <w:rPr>
          <w:rFonts w:ascii="Times New Roman" w:hAnsi="Times New Roman" w:cs="Times New Roman"/>
          <w:sz w:val="24"/>
          <w:szCs w:val="24"/>
        </w:rPr>
        <w:t>e</w:t>
      </w:r>
      <w:r w:rsidR="00E438AD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37E72806" w14:textId="77777777" w:rsidR="00E438AD" w:rsidRPr="00432EA6" w:rsidRDefault="00E438AD" w:rsidP="00432EA6">
      <w:pPr>
        <w:pStyle w:val="Listaszerbekezds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F743F9" w14:textId="54056FCA" w:rsidR="00E438AD" w:rsidRPr="00432EA6" w:rsidRDefault="0090548A" w:rsidP="00432EA6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A</w:t>
      </w:r>
      <w:r w:rsidR="00CB1F0D" w:rsidRPr="00432EA6">
        <w:rPr>
          <w:rFonts w:ascii="Times New Roman" w:hAnsi="Times New Roman" w:cs="Times New Roman"/>
          <w:b/>
          <w:sz w:val="24"/>
          <w:szCs w:val="24"/>
        </w:rPr>
        <w:t>z</w:t>
      </w:r>
      <w:r w:rsidR="00A54319"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F0D" w:rsidRPr="00432EA6">
        <w:rPr>
          <w:rFonts w:ascii="Times New Roman" w:hAnsi="Times New Roman" w:cs="Times New Roman"/>
          <w:b/>
          <w:sz w:val="24"/>
          <w:szCs w:val="24"/>
        </w:rPr>
        <w:t>Iskolaszövetkezet</w:t>
      </w:r>
      <w:r w:rsidR="00A54319" w:rsidRPr="00432EA6">
        <w:rPr>
          <w:rFonts w:ascii="Times New Roman" w:hAnsi="Times New Roman" w:cs="Times New Roman"/>
          <w:b/>
          <w:sz w:val="24"/>
          <w:szCs w:val="24"/>
        </w:rPr>
        <w:t xml:space="preserve"> jogai és kötelezettségei </w:t>
      </w:r>
      <w:r w:rsidR="00E438AD" w:rsidRPr="00432EA6">
        <w:rPr>
          <w:rFonts w:ascii="Times New Roman" w:hAnsi="Times New Roman" w:cs="Times New Roman"/>
          <w:sz w:val="24"/>
          <w:szCs w:val="24"/>
        </w:rPr>
        <w:t>a szakmai gyakorlat</w:t>
      </w:r>
      <w:r w:rsidR="00BA1F92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E438AD" w:rsidRPr="00432EA6">
        <w:rPr>
          <w:rFonts w:ascii="Times New Roman" w:hAnsi="Times New Roman" w:cs="Times New Roman"/>
          <w:sz w:val="24"/>
          <w:szCs w:val="24"/>
        </w:rPr>
        <w:t>megszervezésével kapcsolatban az alábbiak:</w:t>
      </w:r>
    </w:p>
    <w:p w14:paraId="0E4BA0C0" w14:textId="1A641003" w:rsidR="00E438AD" w:rsidRPr="00432EA6" w:rsidRDefault="00A32104" w:rsidP="00432EA6">
      <w:pPr>
        <w:pStyle w:val="Listaszerbekezds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hallgatói munkavégzéshez a hallgatóval a</w:t>
      </w:r>
      <w:r w:rsidR="00D06999" w:rsidRPr="00432EA6">
        <w:rPr>
          <w:rFonts w:ascii="Times New Roman" w:hAnsi="Times New Roman" w:cs="Times New Roman"/>
          <w:sz w:val="24"/>
          <w:szCs w:val="24"/>
        </w:rPr>
        <w:t xml:space="preserve">z Sztv. </w:t>
      </w:r>
      <w:r w:rsidRPr="00432EA6">
        <w:rPr>
          <w:rFonts w:ascii="Times New Roman" w:hAnsi="Times New Roman" w:cs="Times New Roman"/>
          <w:sz w:val="24"/>
          <w:szCs w:val="24"/>
        </w:rPr>
        <w:t>10/B. §</w:t>
      </w:r>
      <w:r w:rsidR="002844B3">
        <w:rPr>
          <w:rFonts w:ascii="Times New Roman" w:hAnsi="Times New Roman" w:cs="Times New Roman"/>
          <w:sz w:val="24"/>
          <w:szCs w:val="24"/>
        </w:rPr>
        <w:t xml:space="preserve"> (1) és</w:t>
      </w:r>
      <w:r w:rsidRPr="00432EA6">
        <w:rPr>
          <w:rFonts w:ascii="Times New Roman" w:hAnsi="Times New Roman" w:cs="Times New Roman"/>
          <w:sz w:val="24"/>
          <w:szCs w:val="24"/>
        </w:rPr>
        <w:t xml:space="preserve"> (2) bekezdés szerinti külső szolgáltatásra vonatkozó tagsági megállapodást köt</w:t>
      </w:r>
      <w:r w:rsidR="00CB1F0D" w:rsidRPr="00432EA6">
        <w:rPr>
          <w:rFonts w:ascii="Times New Roman" w:hAnsi="Times New Roman" w:cs="Times New Roman"/>
          <w:sz w:val="24"/>
          <w:szCs w:val="24"/>
        </w:rPr>
        <w:t>,</w:t>
      </w:r>
    </w:p>
    <w:p w14:paraId="0662B002" w14:textId="77777777" w:rsidR="00E438AD" w:rsidRPr="00432EA6" w:rsidRDefault="00E438AD" w:rsidP="00432EA6">
      <w:pPr>
        <w:pStyle w:val="Listaszerbekezds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szakmai gyakorlat</w:t>
      </w:r>
      <w:r w:rsidR="0090548A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>folytatásához szükséges hely, eszköz, védőfelszerelés biztosítása,</w:t>
      </w:r>
    </w:p>
    <w:p w14:paraId="59B492DC" w14:textId="77777777" w:rsidR="00CB1F0D" w:rsidRPr="00432EA6" w:rsidRDefault="00E438AD" w:rsidP="00432EA6">
      <w:pPr>
        <w:pStyle w:val="Listaszerbekezds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szakmai gyakorlati tevékenység szakmai felügyelete, irányítása</w:t>
      </w:r>
      <w:r w:rsidR="00CB1F0D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45F80B9D" w14:textId="77777777" w:rsidR="00BA1F92" w:rsidRPr="00432EA6" w:rsidRDefault="005440D6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CEAEE8" w14:textId="260B520D" w:rsidR="00BA1F92" w:rsidRPr="00432EA6" w:rsidRDefault="00BA1F92" w:rsidP="00432E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Kapcsolattartás</w:t>
      </w:r>
    </w:p>
    <w:p w14:paraId="4C7EB7FD" w14:textId="17881E27" w:rsidR="00517DAC" w:rsidRPr="00432EA6" w:rsidRDefault="00643C7D" w:rsidP="00432EA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Jelen </w:t>
      </w:r>
      <w:r w:rsidR="006E6E33" w:rsidRPr="00432EA6">
        <w:rPr>
          <w:rFonts w:ascii="Times New Roman" w:hAnsi="Times New Roman" w:cs="Times New Roman"/>
          <w:sz w:val="24"/>
          <w:szCs w:val="24"/>
        </w:rPr>
        <w:t>szerződés végrehajtásának koordinálásában</w:t>
      </w:r>
      <w:r w:rsidR="000A5CBD" w:rsidRPr="00432EA6">
        <w:rPr>
          <w:rFonts w:ascii="Times New Roman" w:hAnsi="Times New Roman" w:cs="Times New Roman"/>
          <w:sz w:val="24"/>
          <w:szCs w:val="24"/>
        </w:rPr>
        <w:t xml:space="preserve"> a Felek részéről az alább megjelölt személyek vesznek részt:</w:t>
      </w:r>
    </w:p>
    <w:p w14:paraId="34653FE0" w14:textId="77777777" w:rsidR="006E6E33" w:rsidRPr="00432EA6" w:rsidRDefault="006E6E33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5E84B" w14:textId="764F164E" w:rsidR="00BA1F92" w:rsidRPr="00432EA6" w:rsidRDefault="006E6E33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 Felsőoktatási intézményi felelős:</w:t>
      </w:r>
      <w:r w:rsidR="00797DF9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F55845" w:rsidRPr="00F55845">
        <w:rPr>
          <w:rFonts w:ascii="Times New Roman" w:hAnsi="Times New Roman" w:cs="Times New Roman"/>
          <w:b/>
          <w:sz w:val="24"/>
          <w:szCs w:val="24"/>
        </w:rPr>
        <w:t>Maró Éva</w:t>
      </w:r>
    </w:p>
    <w:p w14:paraId="0C4FB2E7" w14:textId="2465F168" w:rsidR="00BA1F92" w:rsidRPr="00F55845" w:rsidRDefault="00294D2F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3209329"/>
      <w:r w:rsidRPr="00432EA6">
        <w:rPr>
          <w:rFonts w:ascii="Times New Roman" w:hAnsi="Times New Roman" w:cs="Times New Roman"/>
          <w:sz w:val="24"/>
          <w:szCs w:val="24"/>
        </w:rPr>
        <w:t xml:space="preserve">Email: </w:t>
      </w:r>
      <w:r w:rsidR="00F55845" w:rsidRPr="00F55845">
        <w:rPr>
          <w:rFonts w:ascii="Times New Roman" w:hAnsi="Times New Roman" w:cs="Times New Roman"/>
          <w:b/>
          <w:sz w:val="24"/>
          <w:szCs w:val="24"/>
        </w:rPr>
        <w:t>szakmai_gyakorlat</w:t>
      </w:r>
      <w:r w:rsidR="00F55845" w:rsidRPr="00F55845">
        <w:rPr>
          <w:rFonts w:ascii="Calibri" w:hAnsi="Calibri" w:cs="Times New Roman"/>
          <w:b/>
          <w:sz w:val="24"/>
          <w:szCs w:val="24"/>
        </w:rPr>
        <w:t>@</w:t>
      </w:r>
      <w:r w:rsidR="00F55845" w:rsidRPr="00F55845">
        <w:rPr>
          <w:rFonts w:ascii="Times New Roman" w:hAnsi="Times New Roman" w:cs="Times New Roman"/>
          <w:b/>
          <w:sz w:val="24"/>
          <w:szCs w:val="24"/>
        </w:rPr>
        <w:t>kvk.uni-obuda.hu</w:t>
      </w:r>
    </w:p>
    <w:p w14:paraId="4006C5FC" w14:textId="4EA5E294" w:rsidR="00294D2F" w:rsidRPr="00432EA6" w:rsidRDefault="00BA1F92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Telefon</w:t>
      </w:r>
      <w:r w:rsidR="00294D2F" w:rsidRPr="00432EA6">
        <w:rPr>
          <w:rFonts w:ascii="Times New Roman" w:hAnsi="Times New Roman" w:cs="Times New Roman"/>
          <w:sz w:val="24"/>
          <w:szCs w:val="24"/>
        </w:rPr>
        <w:t xml:space="preserve">: </w:t>
      </w:r>
      <w:r w:rsidR="00F55845" w:rsidRPr="00F55845">
        <w:rPr>
          <w:rFonts w:ascii="Times New Roman" w:hAnsi="Times New Roman" w:cs="Times New Roman"/>
          <w:b/>
          <w:sz w:val="24"/>
          <w:szCs w:val="24"/>
        </w:rPr>
        <w:t>+36-30-6855-948</w:t>
      </w:r>
    </w:p>
    <w:bookmarkEnd w:id="1"/>
    <w:p w14:paraId="5EE62864" w14:textId="77777777" w:rsidR="006E6E33" w:rsidRPr="00F55845" w:rsidRDefault="006E6E33" w:rsidP="00F558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11AD9" w14:textId="6F4F9EE9" w:rsidR="00BA1F92" w:rsidRPr="00305770" w:rsidRDefault="0090548A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Az Iskolaszövetkezet </w:t>
      </w:r>
      <w:r w:rsidR="006E6E33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szakmai</w:t>
      </w: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gyakorlat szervezéséért</w:t>
      </w:r>
      <w:r w:rsidR="006E6E33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felelős:</w:t>
      </w:r>
      <w:r w:rsidR="00E038D0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EA867FC" w14:textId="61F70BEB" w:rsidR="006E6E33" w:rsidRPr="00305770" w:rsidRDefault="00092963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……..</w:t>
      </w:r>
    </w:p>
    <w:p w14:paraId="667650B0" w14:textId="77777777" w:rsidR="00BA1F92" w:rsidRPr="00305770" w:rsidRDefault="00294D2F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Email: </w:t>
      </w:r>
      <w:proofErr w:type="gramStart"/>
      <w:r w:rsidR="00092963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…….</w:t>
      </w:r>
      <w:proofErr w:type="gramEnd"/>
      <w:r w:rsidR="00092963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</w:p>
    <w:p w14:paraId="2366C2D2" w14:textId="237DF46B" w:rsidR="00BA1F92" w:rsidRPr="00305770" w:rsidRDefault="00BA1F92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Telefon</w:t>
      </w:r>
      <w:r w:rsidR="00294D2F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C4DD3" w:rsidRPr="003057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…….</w:t>
      </w:r>
    </w:p>
    <w:p w14:paraId="7F5F012C" w14:textId="77777777" w:rsidR="00BA1F92" w:rsidRPr="00432EA6" w:rsidRDefault="00BA1F92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4A8DC" w14:textId="3F50CCFE" w:rsidR="006E6E33" w:rsidRPr="00432EA6" w:rsidRDefault="006E6E33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</w:t>
      </w:r>
      <w:r w:rsidR="00643C7D" w:rsidRPr="00432EA6">
        <w:rPr>
          <w:rFonts w:ascii="Times New Roman" w:hAnsi="Times New Roman" w:cs="Times New Roman"/>
          <w:sz w:val="24"/>
          <w:szCs w:val="24"/>
        </w:rPr>
        <w:t xml:space="preserve">jelen </w:t>
      </w:r>
      <w:r w:rsidRPr="00432EA6">
        <w:rPr>
          <w:rFonts w:ascii="Times New Roman" w:hAnsi="Times New Roman" w:cs="Times New Roman"/>
          <w:sz w:val="24"/>
          <w:szCs w:val="24"/>
        </w:rPr>
        <w:t>szerződésben megfogal</w:t>
      </w:r>
      <w:r w:rsidR="00934FA5" w:rsidRPr="00432EA6">
        <w:rPr>
          <w:rFonts w:ascii="Times New Roman" w:hAnsi="Times New Roman" w:cs="Times New Roman"/>
          <w:sz w:val="24"/>
          <w:szCs w:val="24"/>
        </w:rPr>
        <w:t>mazott együttműködés megvalósulása érdekében</w:t>
      </w:r>
      <w:r w:rsidRPr="00432EA6">
        <w:rPr>
          <w:rFonts w:ascii="Times New Roman" w:hAnsi="Times New Roman" w:cs="Times New Roman"/>
          <w:sz w:val="24"/>
          <w:szCs w:val="24"/>
        </w:rPr>
        <w:t xml:space="preserve"> a kijelölt képviselők járnak el, a szerződés módosítása, felmondása az azt aláíró képviselők hatásköre.</w:t>
      </w:r>
    </w:p>
    <w:p w14:paraId="4EDEDCFB" w14:textId="77777777" w:rsidR="006E6E33" w:rsidRPr="00432EA6" w:rsidRDefault="006E6E33" w:rsidP="00432EA6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079F3" w14:textId="7930D1BE" w:rsidR="006E6E33" w:rsidRPr="00432EA6" w:rsidRDefault="006E6E33" w:rsidP="00432EA6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Jelen szerződést a </w:t>
      </w:r>
      <w:r w:rsidR="00643C7D" w:rsidRPr="00432EA6">
        <w:rPr>
          <w:rFonts w:ascii="Times New Roman" w:hAnsi="Times New Roman" w:cs="Times New Roman"/>
          <w:sz w:val="24"/>
          <w:szCs w:val="24"/>
        </w:rPr>
        <w:t>F</w:t>
      </w:r>
      <w:r w:rsidRPr="00432EA6">
        <w:rPr>
          <w:rFonts w:ascii="Times New Roman" w:hAnsi="Times New Roman" w:cs="Times New Roman"/>
          <w:sz w:val="24"/>
          <w:szCs w:val="24"/>
        </w:rPr>
        <w:t>elek határozatlan i</w:t>
      </w:r>
      <w:r w:rsidR="005440D6" w:rsidRPr="00432EA6">
        <w:rPr>
          <w:rFonts w:ascii="Times New Roman" w:hAnsi="Times New Roman" w:cs="Times New Roman"/>
          <w:sz w:val="24"/>
          <w:szCs w:val="24"/>
        </w:rPr>
        <w:t xml:space="preserve">dőre kötik, mely </w:t>
      </w:r>
      <w:r w:rsidRPr="00432EA6">
        <w:rPr>
          <w:rFonts w:ascii="Times New Roman" w:hAnsi="Times New Roman" w:cs="Times New Roman"/>
          <w:sz w:val="24"/>
          <w:szCs w:val="24"/>
        </w:rPr>
        <w:t>a sze</w:t>
      </w:r>
      <w:r w:rsidR="005440D6" w:rsidRPr="00432EA6">
        <w:rPr>
          <w:rFonts w:ascii="Times New Roman" w:hAnsi="Times New Roman" w:cs="Times New Roman"/>
          <w:sz w:val="24"/>
          <w:szCs w:val="24"/>
        </w:rPr>
        <w:t>rződő felek cégszerű aláírásával</w:t>
      </w:r>
      <w:r w:rsidRPr="00432EA6">
        <w:rPr>
          <w:rFonts w:ascii="Times New Roman" w:hAnsi="Times New Roman" w:cs="Times New Roman"/>
          <w:sz w:val="24"/>
          <w:szCs w:val="24"/>
        </w:rPr>
        <w:t xml:space="preserve"> lép</w:t>
      </w:r>
      <w:r w:rsidR="005440D6" w:rsidRPr="00432EA6">
        <w:rPr>
          <w:rFonts w:ascii="Times New Roman" w:hAnsi="Times New Roman" w:cs="Times New Roman"/>
          <w:sz w:val="24"/>
          <w:szCs w:val="24"/>
        </w:rPr>
        <w:t xml:space="preserve"> hatályba.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5440D6" w:rsidRPr="00432EA6">
        <w:rPr>
          <w:rFonts w:ascii="Times New Roman" w:hAnsi="Times New Roman" w:cs="Times New Roman"/>
          <w:sz w:val="24"/>
          <w:szCs w:val="24"/>
        </w:rPr>
        <w:t xml:space="preserve">Jelen szerződést bármelyik fél </w:t>
      </w:r>
      <w:r w:rsidRPr="00432EA6">
        <w:rPr>
          <w:rFonts w:ascii="Times New Roman" w:hAnsi="Times New Roman" w:cs="Times New Roman"/>
          <w:sz w:val="24"/>
          <w:szCs w:val="24"/>
        </w:rPr>
        <w:t xml:space="preserve">30 napos határidővel </w:t>
      </w:r>
      <w:r w:rsidR="00F4487B" w:rsidRPr="00432EA6">
        <w:rPr>
          <w:rFonts w:ascii="Times New Roman" w:hAnsi="Times New Roman" w:cs="Times New Roman"/>
          <w:sz w:val="24"/>
          <w:szCs w:val="24"/>
        </w:rPr>
        <w:t>fel</w:t>
      </w:r>
      <w:r w:rsidRPr="00432EA6">
        <w:rPr>
          <w:rFonts w:ascii="Times New Roman" w:hAnsi="Times New Roman" w:cs="Times New Roman"/>
          <w:sz w:val="24"/>
          <w:szCs w:val="24"/>
        </w:rPr>
        <w:t>mondhat</w:t>
      </w:r>
      <w:r w:rsidR="00F4487B" w:rsidRPr="00432EA6">
        <w:rPr>
          <w:rFonts w:ascii="Times New Roman" w:hAnsi="Times New Roman" w:cs="Times New Roman"/>
          <w:sz w:val="24"/>
          <w:szCs w:val="24"/>
        </w:rPr>
        <w:t>ja</w:t>
      </w:r>
      <w:r w:rsidRPr="00432EA6">
        <w:rPr>
          <w:rFonts w:ascii="Times New Roman" w:hAnsi="Times New Roman" w:cs="Times New Roman"/>
          <w:sz w:val="24"/>
          <w:szCs w:val="24"/>
        </w:rPr>
        <w:t xml:space="preserve">. A szerződés a </w:t>
      </w:r>
      <w:r w:rsidR="00643C7D" w:rsidRPr="00432EA6">
        <w:rPr>
          <w:rFonts w:ascii="Times New Roman" w:hAnsi="Times New Roman" w:cs="Times New Roman"/>
          <w:sz w:val="24"/>
          <w:szCs w:val="24"/>
        </w:rPr>
        <w:t>F</w:t>
      </w:r>
      <w:r w:rsidRPr="00432EA6">
        <w:rPr>
          <w:rFonts w:ascii="Times New Roman" w:hAnsi="Times New Roman" w:cs="Times New Roman"/>
          <w:sz w:val="24"/>
          <w:szCs w:val="24"/>
        </w:rPr>
        <w:t>elek egyetértésével módosítható. Az együttműködési megállapodás megszűnik, amennyiben a</w:t>
      </w:r>
      <w:r w:rsidR="0090548A" w:rsidRPr="00432EA6">
        <w:rPr>
          <w:rFonts w:ascii="Times New Roman" w:hAnsi="Times New Roman" w:cs="Times New Roman"/>
          <w:sz w:val="24"/>
          <w:szCs w:val="24"/>
        </w:rPr>
        <w:t>z Iskolaszövetkezetet</w:t>
      </w:r>
      <w:r w:rsidR="00F4487B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>az országos gazdasági kamara törli a nyilvántartásából. Erről a</w:t>
      </w:r>
      <w:r w:rsidR="00422E56" w:rsidRPr="00432EA6">
        <w:rPr>
          <w:rFonts w:ascii="Times New Roman" w:hAnsi="Times New Roman" w:cs="Times New Roman"/>
          <w:sz w:val="24"/>
          <w:szCs w:val="24"/>
        </w:rPr>
        <w:t>z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90548A" w:rsidRPr="00432EA6">
        <w:rPr>
          <w:rFonts w:ascii="Times New Roman" w:hAnsi="Times New Roman" w:cs="Times New Roman"/>
          <w:sz w:val="24"/>
          <w:szCs w:val="24"/>
        </w:rPr>
        <w:t xml:space="preserve">Iskolaszövetkezetnek </w:t>
      </w:r>
      <w:r w:rsidRPr="00432EA6">
        <w:rPr>
          <w:rFonts w:ascii="Times New Roman" w:hAnsi="Times New Roman" w:cs="Times New Roman"/>
          <w:sz w:val="24"/>
          <w:szCs w:val="24"/>
        </w:rPr>
        <w:t>a Felsőoktatási intézményt értesítenie kell.</w:t>
      </w:r>
    </w:p>
    <w:p w14:paraId="16E34748" w14:textId="77777777" w:rsidR="006E6E33" w:rsidRPr="00432EA6" w:rsidRDefault="006E6E33" w:rsidP="0043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2A616" w14:textId="75DE1005" w:rsidR="005F6C6B" w:rsidRDefault="005F6C6B" w:rsidP="00432E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 jelen szerződésben nem szabályozott jogi kérdésekben </w:t>
      </w:r>
      <w:r w:rsidR="00643C7D" w:rsidRPr="00432EA6">
        <w:rPr>
          <w:rFonts w:ascii="Times New Roman" w:hAnsi="Times New Roman" w:cs="Times New Roman"/>
          <w:sz w:val="24"/>
          <w:szCs w:val="24"/>
        </w:rPr>
        <w:t xml:space="preserve">az Szt., a nemzeti </w:t>
      </w:r>
      <w:r w:rsidR="000D5DB3" w:rsidRPr="00432EA6">
        <w:rPr>
          <w:rFonts w:ascii="Times New Roman" w:hAnsi="Times New Roman" w:cs="Times New Roman"/>
          <w:sz w:val="24"/>
          <w:szCs w:val="24"/>
        </w:rPr>
        <w:t>felsőoktatásról szóló</w:t>
      </w:r>
      <w:r w:rsidR="00E11394"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C7D" w:rsidRPr="00432EA6">
        <w:rPr>
          <w:rFonts w:ascii="Times New Roman" w:hAnsi="Times New Roman" w:cs="Times New Roman"/>
          <w:sz w:val="24"/>
          <w:szCs w:val="24"/>
        </w:rPr>
        <w:t>2011. évi CCIV. törvény</w:t>
      </w:r>
      <w:r w:rsidR="00E11394" w:rsidRPr="00432EA6">
        <w:rPr>
          <w:rFonts w:ascii="Times New Roman" w:hAnsi="Times New Roman" w:cs="Times New Roman"/>
          <w:sz w:val="24"/>
          <w:szCs w:val="24"/>
        </w:rPr>
        <w:t>,</w:t>
      </w:r>
      <w:r w:rsidR="00643C7D"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E11394" w:rsidRPr="00432EA6">
        <w:rPr>
          <w:rFonts w:ascii="Times New Roman" w:hAnsi="Times New Roman" w:cs="Times New Roman"/>
          <w:sz w:val="24"/>
          <w:szCs w:val="24"/>
        </w:rPr>
        <w:t xml:space="preserve">a felsőoktatási szakképzésről és a felsőoktatási képzéshez kapcsolódó szakmai gyakorlat egyes kérdéseiről szóló 230/2012. (VIII. 28.) Korm. rendelet, </w:t>
      </w:r>
      <w:r w:rsidRPr="00432EA6">
        <w:rPr>
          <w:rFonts w:ascii="Times New Roman" w:hAnsi="Times New Roman" w:cs="Times New Roman"/>
          <w:sz w:val="24"/>
          <w:szCs w:val="24"/>
        </w:rPr>
        <w:t>a Munka Törvénykönyvéről szóló 2012. évi I. törvény, a Polgári Törvénykönyvről szóló 2013. évi V. törvény vonatkozó szabályai, szakmai és szervezési kérdésekben a Felsőoktatási intézmény honlapján (</w:t>
      </w:r>
      <w:hyperlink r:id="rId9" w:history="1">
        <w:r w:rsidR="00225E8B" w:rsidRPr="00432EA6">
          <w:rPr>
            <w:rStyle w:val="Hiperhivatkozs"/>
            <w:rFonts w:ascii="Times New Roman" w:hAnsi="Times New Roman" w:cs="Times New Roman"/>
            <w:sz w:val="24"/>
            <w:szCs w:val="24"/>
          </w:rPr>
          <w:t>www.uni-obuda.hu</w:t>
        </w:r>
      </w:hyperlink>
      <w:r w:rsidRPr="00432EA6">
        <w:rPr>
          <w:rFonts w:ascii="Times New Roman" w:hAnsi="Times New Roman" w:cs="Times New Roman"/>
          <w:sz w:val="24"/>
          <w:szCs w:val="24"/>
        </w:rPr>
        <w:t>) szereplő, a szakmai gyakorlat lebonyolításával foglalkozó szabályzat az irányadó</w:t>
      </w:r>
      <w:r w:rsidR="00E11394" w:rsidRPr="00432EA6">
        <w:rPr>
          <w:rFonts w:ascii="Times New Roman" w:hAnsi="Times New Roman" w:cs="Times New Roman"/>
          <w:sz w:val="24"/>
          <w:szCs w:val="24"/>
        </w:rPr>
        <w:t>k</w:t>
      </w:r>
      <w:r w:rsidRPr="00432EA6">
        <w:rPr>
          <w:rFonts w:ascii="Times New Roman" w:hAnsi="Times New Roman" w:cs="Times New Roman"/>
          <w:sz w:val="24"/>
          <w:szCs w:val="24"/>
        </w:rPr>
        <w:t>.</w:t>
      </w:r>
    </w:p>
    <w:p w14:paraId="7050D4F9" w14:textId="2C6504BA" w:rsidR="005F6C6B" w:rsidRPr="00432EA6" w:rsidRDefault="005F6C6B" w:rsidP="00432EA6">
      <w:pPr>
        <w:pStyle w:val="Listaszerbekezds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EA6">
        <w:rPr>
          <w:rFonts w:ascii="Times New Roman" w:hAnsi="Times New Roman" w:cs="Times New Roman"/>
          <w:bCs/>
          <w:sz w:val="24"/>
          <w:szCs w:val="24"/>
        </w:rPr>
        <w:t xml:space="preserve">Felek a jelen együttműködési megállapodást annak gondos tanulmányozása és értelmezése után, mint akaratukkal mindenben megegyezőt, </w:t>
      </w:r>
      <w:proofErr w:type="spellStart"/>
      <w:r w:rsidRPr="00432EA6">
        <w:rPr>
          <w:rFonts w:ascii="Times New Roman" w:hAnsi="Times New Roman" w:cs="Times New Roman"/>
          <w:bCs/>
          <w:sz w:val="24"/>
          <w:szCs w:val="24"/>
        </w:rPr>
        <w:t>helybenhagyólag</w:t>
      </w:r>
      <w:proofErr w:type="spellEnd"/>
      <w:r w:rsidRPr="00432E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5845">
        <w:rPr>
          <w:rFonts w:ascii="Times New Roman" w:hAnsi="Times New Roman" w:cs="Times New Roman"/>
          <w:bCs/>
          <w:sz w:val="24"/>
          <w:szCs w:val="24"/>
        </w:rPr>
        <w:t>2</w:t>
      </w:r>
      <w:r w:rsidRPr="00432EA6">
        <w:rPr>
          <w:rFonts w:ascii="Times New Roman" w:hAnsi="Times New Roman" w:cs="Times New Roman"/>
          <w:bCs/>
          <w:sz w:val="24"/>
          <w:szCs w:val="24"/>
        </w:rPr>
        <w:t xml:space="preserve"> példányban írták alá, amelyből egy példány a</w:t>
      </w:r>
      <w:r w:rsidR="00E11394" w:rsidRPr="00432EA6">
        <w:rPr>
          <w:rFonts w:ascii="Times New Roman" w:hAnsi="Times New Roman" w:cs="Times New Roman"/>
          <w:bCs/>
          <w:sz w:val="24"/>
          <w:szCs w:val="24"/>
        </w:rPr>
        <w:t>z</w:t>
      </w:r>
      <w:r w:rsidRPr="00432E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487B" w:rsidRPr="00432EA6">
        <w:rPr>
          <w:rFonts w:ascii="Times New Roman" w:hAnsi="Times New Roman" w:cs="Times New Roman"/>
          <w:bCs/>
          <w:sz w:val="24"/>
          <w:szCs w:val="24"/>
        </w:rPr>
        <w:t>Iskolaszövetkezet</w:t>
      </w:r>
      <w:r w:rsidR="00E11394" w:rsidRPr="00432EA6">
        <w:rPr>
          <w:rFonts w:ascii="Times New Roman" w:hAnsi="Times New Roman" w:cs="Times New Roman"/>
          <w:bCs/>
          <w:sz w:val="24"/>
          <w:szCs w:val="24"/>
        </w:rPr>
        <w:t>et</w:t>
      </w:r>
      <w:r w:rsidRPr="00432E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B134D">
        <w:rPr>
          <w:rFonts w:ascii="Times New Roman" w:hAnsi="Times New Roman" w:cs="Times New Roman"/>
          <w:bCs/>
          <w:sz w:val="24"/>
          <w:szCs w:val="24"/>
        </w:rPr>
        <w:t>egy példány</w:t>
      </w:r>
      <w:r w:rsidR="00E84E1C" w:rsidRPr="00432E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2EA6">
        <w:rPr>
          <w:rFonts w:ascii="Times New Roman" w:hAnsi="Times New Roman" w:cs="Times New Roman"/>
          <w:bCs/>
          <w:sz w:val="24"/>
          <w:szCs w:val="24"/>
        </w:rPr>
        <w:t>a Felsőoktatási intézmény</w:t>
      </w:r>
      <w:r w:rsidR="00E11394" w:rsidRPr="00432EA6">
        <w:rPr>
          <w:rFonts w:ascii="Times New Roman" w:hAnsi="Times New Roman" w:cs="Times New Roman"/>
          <w:bCs/>
          <w:sz w:val="24"/>
          <w:szCs w:val="24"/>
        </w:rPr>
        <w:t>t illet meg</w:t>
      </w:r>
      <w:r w:rsidRPr="00432E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8D4318" w14:textId="77777777" w:rsidR="006E6E33" w:rsidRPr="00432EA6" w:rsidRDefault="006E6E33" w:rsidP="0043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53D95D" w14:textId="6F583DD1" w:rsidR="006E6E33" w:rsidRPr="00432EA6" w:rsidRDefault="00F5584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</w:t>
      </w:r>
      <w:r w:rsidR="00A4618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………………. hó …………. nap.</w:t>
      </w:r>
    </w:p>
    <w:p w14:paraId="20C6C956" w14:textId="77777777" w:rsidR="006E6E33" w:rsidRPr="00432EA6" w:rsidRDefault="006E6E33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6A829" w14:textId="77777777" w:rsidR="0090548A" w:rsidRPr="00432EA6" w:rsidRDefault="0090548A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DDE0C" w14:textId="77777777" w:rsidR="006E6E33" w:rsidRPr="00432EA6" w:rsidRDefault="003940A1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Felsőoktatási intézmény részéről: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90548A" w:rsidRPr="00432EA6">
        <w:rPr>
          <w:rFonts w:ascii="Times New Roman" w:hAnsi="Times New Roman" w:cs="Times New Roman"/>
          <w:sz w:val="24"/>
          <w:szCs w:val="24"/>
        </w:rPr>
        <w:t>Iskolaszövetkezet</w:t>
      </w:r>
      <w:r w:rsidRPr="00432EA6">
        <w:rPr>
          <w:rFonts w:ascii="Times New Roman" w:hAnsi="Times New Roman" w:cs="Times New Roman"/>
          <w:sz w:val="24"/>
          <w:szCs w:val="24"/>
        </w:rPr>
        <w:t xml:space="preserve"> részéről:</w:t>
      </w:r>
    </w:p>
    <w:p w14:paraId="2A0C5232" w14:textId="77777777" w:rsidR="003940A1" w:rsidRPr="00432EA6" w:rsidRDefault="003940A1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A07DB" w14:textId="77777777" w:rsidR="003940A1" w:rsidRPr="00432EA6" w:rsidRDefault="003940A1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C1F2C" w14:textId="77777777" w:rsidR="003940A1" w:rsidRPr="00432EA6" w:rsidRDefault="003940A1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……………………………………....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……………………………………..</w:t>
      </w:r>
    </w:p>
    <w:p w14:paraId="7F8FF1C5" w14:textId="71751EA1" w:rsidR="00F55845" w:rsidRPr="003E7906" w:rsidRDefault="00FA14A5" w:rsidP="00F5584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7906">
        <w:rPr>
          <w:rFonts w:ascii="Times New Roman" w:hAnsi="Times New Roman" w:cs="Times New Roman"/>
          <w:b/>
          <w:bCs/>
          <w:sz w:val="24"/>
          <w:szCs w:val="24"/>
        </w:rPr>
        <w:t>Dr. Németh István dékán</w:t>
      </w:r>
    </w:p>
    <w:p w14:paraId="45B64288" w14:textId="77777777" w:rsidR="00FA14A5" w:rsidRDefault="00FA14A5" w:rsidP="00F55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468A8" w14:textId="77777777" w:rsidR="00FA14A5" w:rsidRPr="00F55845" w:rsidRDefault="00FA14A5" w:rsidP="00F558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F7FCF" w14:textId="13F3B154" w:rsidR="00A32104" w:rsidRPr="00432EA6" w:rsidRDefault="00A32104" w:rsidP="00432EA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32EA6">
        <w:rPr>
          <w:rFonts w:ascii="Times New Roman" w:eastAsia="Calibri" w:hAnsi="Times New Roman" w:cs="Times New Roman"/>
          <w:b/>
          <w:sz w:val="24"/>
          <w:szCs w:val="24"/>
          <w:u w:val="single"/>
        </w:rPr>
        <w:t>Jelen megállapodás mellékletét képezi:</w:t>
      </w:r>
    </w:p>
    <w:p w14:paraId="5C472960" w14:textId="3C3BE702" w:rsidR="00A32104" w:rsidRPr="00432EA6" w:rsidRDefault="00A32104" w:rsidP="00432EA6">
      <w:pPr>
        <w:pStyle w:val="Listaszerbekezds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EA6">
        <w:rPr>
          <w:rFonts w:ascii="Times New Roman" w:eastAsia="Calibri" w:hAnsi="Times New Roman" w:cs="Times New Roman"/>
          <w:sz w:val="24"/>
          <w:szCs w:val="24"/>
        </w:rPr>
        <w:t>sz. melléklet – Adott tanulmányi félévben a szakmai gyakorlatra fogadott hallgatók képzési adatai</w:t>
      </w:r>
    </w:p>
    <w:p w14:paraId="310B2769" w14:textId="68C7D10F" w:rsidR="00A32104" w:rsidRPr="00432EA6" w:rsidRDefault="00A32104" w:rsidP="00432EA6">
      <w:pPr>
        <w:pStyle w:val="Listaszerbekezds"/>
        <w:numPr>
          <w:ilvl w:val="1"/>
          <w:numId w:val="11"/>
        </w:numPr>
        <w:autoSpaceDE w:val="0"/>
        <w:autoSpaceDN w:val="0"/>
        <w:adjustRightInd w:val="0"/>
        <w:spacing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EA6">
        <w:rPr>
          <w:rFonts w:ascii="Times New Roman" w:eastAsia="Calibri" w:hAnsi="Times New Roman" w:cs="Times New Roman"/>
          <w:sz w:val="24"/>
          <w:szCs w:val="24"/>
        </w:rPr>
        <w:t>sz. melléklet – A Szolgáltatás fogadó bejelentése és szakmai gyakorlat hallgatói keretlétszám egyedi meghatározása</w:t>
      </w:r>
    </w:p>
    <w:p w14:paraId="1B469E31" w14:textId="77777777" w:rsidR="00A32104" w:rsidRPr="00432EA6" w:rsidRDefault="00A32104" w:rsidP="00432E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229E54" w14:textId="64323C43" w:rsidR="0090548A" w:rsidRPr="00432EA6" w:rsidRDefault="0090548A" w:rsidP="00432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0D89B" w14:textId="77777777" w:rsidR="0090548A" w:rsidRPr="00432EA6" w:rsidRDefault="0090548A" w:rsidP="00432EA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6226EDB" w14:textId="77777777" w:rsidR="0090548A" w:rsidRPr="00432EA6" w:rsidRDefault="0090548A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71204065"/>
      <w:bookmarkStart w:id="3" w:name="_Hlk71204281"/>
      <w:r w:rsidRPr="00432EA6">
        <w:rPr>
          <w:rFonts w:ascii="Times New Roman" w:hAnsi="Times New Roman" w:cs="Times New Roman"/>
          <w:b/>
          <w:sz w:val="24"/>
          <w:szCs w:val="24"/>
        </w:rPr>
        <w:lastRenderedPageBreak/>
        <w:t>EGYÜTTMŰKÖDÉSI MEGÁLLAPODÁS</w:t>
      </w:r>
    </w:p>
    <w:p w14:paraId="7203720A" w14:textId="3A25D52B" w:rsidR="000B631E" w:rsidRPr="00432EA6" w:rsidRDefault="0090548A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Iskolaszövetkezet</w:t>
      </w:r>
      <w:r w:rsidR="00286B4C" w:rsidRPr="00432EA6">
        <w:rPr>
          <w:rFonts w:ascii="Times New Roman" w:hAnsi="Times New Roman" w:cs="Times New Roman"/>
          <w:b/>
          <w:sz w:val="24"/>
          <w:szCs w:val="24"/>
        </w:rPr>
        <w:t>tel</w:t>
      </w:r>
      <w:r w:rsidR="00F00DB9" w:rsidRPr="00432EA6">
        <w:rPr>
          <w:rFonts w:ascii="Times New Roman" w:hAnsi="Times New Roman" w:cs="Times New Roman"/>
          <w:b/>
          <w:sz w:val="24"/>
          <w:szCs w:val="24"/>
        </w:rPr>
        <w:br/>
      </w:r>
      <w:r w:rsidRPr="00432EA6">
        <w:rPr>
          <w:rFonts w:ascii="Times New Roman" w:hAnsi="Times New Roman" w:cs="Times New Roman"/>
          <w:b/>
          <w:sz w:val="24"/>
          <w:szCs w:val="24"/>
        </w:rPr>
        <w:t>szakmai gyakorlati képzési feladatok ellátására</w:t>
      </w:r>
    </w:p>
    <w:p w14:paraId="093AE977" w14:textId="586FA617" w:rsidR="00BD7338" w:rsidRPr="00432EA6" w:rsidRDefault="00BD7338" w:rsidP="00432EA6">
      <w:pPr>
        <w:pStyle w:val="Listaszerbekezds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14:paraId="4E43A788" w14:textId="45B89366" w:rsidR="00286B4C" w:rsidRPr="00432EA6" w:rsidRDefault="00D16DC4" w:rsidP="00432EA6">
      <w:pPr>
        <w:pStyle w:val="Listaszerbekezds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2EA6">
        <w:rPr>
          <w:rFonts w:ascii="Times New Roman" w:hAnsi="Times New Roman" w:cs="Times New Roman"/>
          <w:bCs/>
          <w:sz w:val="24"/>
          <w:szCs w:val="24"/>
        </w:rPr>
        <w:t>A</w:t>
      </w:r>
      <w:r w:rsidR="00286B4C" w:rsidRPr="00432EA6">
        <w:rPr>
          <w:rFonts w:ascii="Times New Roman" w:hAnsi="Times New Roman" w:cs="Times New Roman"/>
          <w:bCs/>
          <w:sz w:val="24"/>
          <w:szCs w:val="24"/>
        </w:rPr>
        <w:t>z adott tanulmányi félévben a szakmai gyakorlatra fogadott hallgatók képzési adatai</w:t>
      </w:r>
    </w:p>
    <w:bookmarkEnd w:id="2"/>
    <w:p w14:paraId="1108D230" w14:textId="670068D5" w:rsidR="004552D8" w:rsidRPr="00133E3C" w:rsidRDefault="00286B4C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E3C">
        <w:rPr>
          <w:rFonts w:ascii="Times New Roman" w:hAnsi="Times New Roman" w:cs="Times New Roman"/>
          <w:b/>
          <w:sz w:val="24"/>
          <w:szCs w:val="24"/>
        </w:rPr>
        <w:t>Iskolaszövetkezet:</w:t>
      </w:r>
    </w:p>
    <w:p w14:paraId="1A743F8D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2EA6">
        <w:rPr>
          <w:rFonts w:ascii="Times New Roman" w:hAnsi="Times New Roman" w:cs="Times New Roman"/>
          <w:sz w:val="24"/>
          <w:szCs w:val="24"/>
        </w:rPr>
        <w:tab/>
      </w:r>
      <w:r w:rsidR="009C4DD3" w:rsidRPr="00432EA6">
        <w:rPr>
          <w:rFonts w:ascii="Times New Roman" w:hAnsi="Times New Roman" w:cs="Times New Roman"/>
          <w:sz w:val="24"/>
          <w:szCs w:val="24"/>
          <w:shd w:val="clear" w:color="auto" w:fill="F6F6F6"/>
        </w:rPr>
        <w:t>….</w:t>
      </w:r>
      <w:proofErr w:type="gramEnd"/>
      <w:r w:rsidR="009C4DD3" w:rsidRPr="00432EA6">
        <w:rPr>
          <w:rFonts w:ascii="Times New Roman" w:hAnsi="Times New Roman" w:cs="Times New Roman"/>
          <w:sz w:val="24"/>
          <w:szCs w:val="24"/>
          <w:shd w:val="clear" w:color="auto" w:fill="F6F6F6"/>
        </w:rPr>
        <w:t>.</w:t>
      </w:r>
    </w:p>
    <w:p w14:paraId="78B6BBF7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Elérhetőség: 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32EA6">
        <w:rPr>
          <w:rFonts w:ascii="Times New Roman" w:hAnsi="Times New Roman" w:cs="Times New Roman"/>
          <w:sz w:val="24"/>
          <w:szCs w:val="24"/>
        </w:rPr>
        <w:tab/>
      </w:r>
      <w:r w:rsidR="009C4DD3" w:rsidRPr="00432EA6">
        <w:rPr>
          <w:rFonts w:ascii="Times New Roman" w:hAnsi="Times New Roman" w:cs="Times New Roman"/>
          <w:sz w:val="24"/>
          <w:szCs w:val="24"/>
          <w:shd w:val="clear" w:color="auto" w:fill="F6F6F6"/>
        </w:rPr>
        <w:t>….</w:t>
      </w:r>
      <w:proofErr w:type="gramEnd"/>
      <w:r w:rsidR="009C4DD3" w:rsidRPr="00432EA6">
        <w:rPr>
          <w:rFonts w:ascii="Times New Roman" w:hAnsi="Times New Roman" w:cs="Times New Roman"/>
          <w:sz w:val="24"/>
          <w:szCs w:val="24"/>
          <w:shd w:val="clear" w:color="auto" w:fill="F6F6F6"/>
        </w:rPr>
        <w:t>.</w:t>
      </w:r>
    </w:p>
    <w:p w14:paraId="1555F855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Adószám:</w:t>
      </w:r>
      <w:r w:rsidRPr="00432EA6">
        <w:rPr>
          <w:rFonts w:ascii="Times New Roman" w:hAnsi="Times New Roman" w:cs="Times New Roman"/>
          <w:color w:val="6C6C6C"/>
          <w:sz w:val="24"/>
          <w:szCs w:val="24"/>
          <w:shd w:val="clear" w:color="auto" w:fill="F6F6F6"/>
        </w:rPr>
        <w:t xml:space="preserve"> 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9C4DD3" w:rsidRPr="00432EA6">
        <w:rPr>
          <w:rFonts w:ascii="Times New Roman" w:hAnsi="Times New Roman" w:cs="Times New Roman"/>
          <w:sz w:val="24"/>
          <w:szCs w:val="24"/>
          <w:shd w:val="clear" w:color="auto" w:fill="F6F6F6"/>
        </w:rPr>
        <w:t>….</w:t>
      </w:r>
    </w:p>
    <w:p w14:paraId="1E248343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Bankszámlaszám: </w:t>
      </w:r>
      <w:proofErr w:type="gramStart"/>
      <w:r w:rsidRPr="00432EA6">
        <w:rPr>
          <w:rFonts w:ascii="Times New Roman" w:hAnsi="Times New Roman" w:cs="Times New Roman"/>
          <w:sz w:val="24"/>
          <w:szCs w:val="24"/>
        </w:rPr>
        <w:tab/>
      </w:r>
      <w:r w:rsidR="009C4DD3" w:rsidRPr="00432EA6">
        <w:rPr>
          <w:rFonts w:ascii="Times New Roman" w:hAnsi="Times New Roman" w:cs="Times New Roman"/>
          <w:sz w:val="24"/>
          <w:szCs w:val="24"/>
          <w:shd w:val="clear" w:color="auto" w:fill="F6F6F6"/>
        </w:rPr>
        <w:t>….</w:t>
      </w:r>
      <w:proofErr w:type="gramEnd"/>
      <w:r w:rsidR="009C4DD3" w:rsidRPr="00432EA6">
        <w:rPr>
          <w:rFonts w:ascii="Times New Roman" w:hAnsi="Times New Roman" w:cs="Times New Roman"/>
          <w:sz w:val="24"/>
          <w:szCs w:val="24"/>
          <w:shd w:val="clear" w:color="auto" w:fill="F6F6F6"/>
        </w:rPr>
        <w:t>.</w:t>
      </w:r>
    </w:p>
    <w:p w14:paraId="79CC6585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Statisztikai </w:t>
      </w:r>
      <w:proofErr w:type="gramStart"/>
      <w:r w:rsidRPr="00432EA6">
        <w:rPr>
          <w:rFonts w:ascii="Times New Roman" w:hAnsi="Times New Roman" w:cs="Times New Roman"/>
          <w:sz w:val="24"/>
          <w:szCs w:val="24"/>
        </w:rPr>
        <w:t xml:space="preserve">számjel: </w:t>
      </w:r>
      <w:r w:rsidR="009C4DD3" w:rsidRPr="00432EA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C4DD3" w:rsidRPr="00432EA6">
        <w:rPr>
          <w:rFonts w:ascii="Times New Roman" w:hAnsi="Times New Roman" w:cs="Times New Roman"/>
          <w:sz w:val="24"/>
          <w:szCs w:val="24"/>
        </w:rPr>
        <w:t>.</w:t>
      </w:r>
    </w:p>
    <w:p w14:paraId="315FAAC2" w14:textId="77777777" w:rsidR="003F06A5" w:rsidRPr="00432EA6" w:rsidRDefault="003F06A5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Cégjegyzékszám/nyilvántartási szám:</w:t>
      </w:r>
      <w:r w:rsidRPr="00432EA6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 </w:t>
      </w:r>
      <w:proofErr w:type="gramStart"/>
      <w:r w:rsidRPr="00432EA6">
        <w:rPr>
          <w:rFonts w:ascii="Times New Roman" w:hAnsi="Times New Roman" w:cs="Times New Roman"/>
          <w:sz w:val="24"/>
          <w:szCs w:val="24"/>
        </w:rPr>
        <w:tab/>
      </w:r>
      <w:r w:rsidR="009C4DD3" w:rsidRPr="00432EA6">
        <w:rPr>
          <w:rFonts w:ascii="Times New Roman" w:hAnsi="Times New Roman" w:cs="Times New Roman"/>
          <w:noProof/>
          <w:sz w:val="24"/>
          <w:szCs w:val="24"/>
          <w:lang w:eastAsia="hu-HU"/>
        </w:rPr>
        <w:t>….</w:t>
      </w:r>
      <w:proofErr w:type="gramEnd"/>
      <w:r w:rsidR="009C4DD3" w:rsidRPr="00432EA6">
        <w:rPr>
          <w:rFonts w:ascii="Times New Roman" w:hAnsi="Times New Roman" w:cs="Times New Roman"/>
          <w:noProof/>
          <w:sz w:val="24"/>
          <w:szCs w:val="24"/>
          <w:lang w:eastAsia="hu-HU"/>
        </w:rPr>
        <w:t>.</w:t>
      </w:r>
    </w:p>
    <w:p w14:paraId="3E26AFAA" w14:textId="77777777" w:rsidR="00BD7338" w:rsidRPr="00432EA6" w:rsidRDefault="003F06A5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Képviseletre jogosult: </w:t>
      </w:r>
      <w:r w:rsidR="009C4DD3" w:rsidRPr="00432EA6">
        <w:rPr>
          <w:rFonts w:ascii="Times New Roman" w:hAnsi="Times New Roman" w:cs="Times New Roman"/>
          <w:sz w:val="24"/>
          <w:szCs w:val="24"/>
        </w:rPr>
        <w:t>……</w:t>
      </w:r>
    </w:p>
    <w:bookmarkEnd w:id="3"/>
    <w:p w14:paraId="6D2DE8C4" w14:textId="1B44DE1E" w:rsidR="00E038D0" w:rsidRPr="00432EA6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Szakmai gyakorlatos hallgatókat gondozó</w:t>
      </w:r>
      <w:r w:rsidR="00A55440" w:rsidRPr="00432EA6">
        <w:rPr>
          <w:rFonts w:ascii="Times New Roman" w:hAnsi="Times New Roman" w:cs="Times New Roman"/>
          <w:b/>
          <w:sz w:val="24"/>
          <w:szCs w:val="24"/>
        </w:rPr>
        <w:t xml:space="preserve"> intézet</w:t>
      </w:r>
      <w:r w:rsidRPr="00432EA6">
        <w:rPr>
          <w:rFonts w:ascii="Times New Roman" w:hAnsi="Times New Roman" w:cs="Times New Roman"/>
          <w:b/>
          <w:sz w:val="24"/>
          <w:szCs w:val="24"/>
        </w:rPr>
        <w:t>:</w:t>
      </w:r>
      <w:r w:rsidR="006C5FF6" w:rsidRPr="00432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845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14:paraId="1547A982" w14:textId="5712FF89" w:rsidR="00BD7338" w:rsidRPr="00432EA6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E8EE7" w14:textId="77777777" w:rsidR="00BD7338" w:rsidRPr="00432EA6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D3A56" w14:textId="77777777" w:rsidR="00BD7338" w:rsidRPr="00432EA6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Szakmai gyakorlaton részt vevő hallgatók:</w:t>
      </w:r>
    </w:p>
    <w:tbl>
      <w:tblPr>
        <w:tblStyle w:val="Rcsostblzat"/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BD7338" w:rsidRPr="002844B3" w14:paraId="52D9699F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60B3F059" w14:textId="77777777" w:rsidR="00BD7338" w:rsidRPr="00432EA6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  <w:vAlign w:val="center"/>
          </w:tcPr>
          <w:p w14:paraId="721870F4" w14:textId="77777777" w:rsidR="00BD7338" w:rsidRPr="00432EA6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 xml:space="preserve">Hallgató neve és </w:t>
            </w:r>
            <w:r w:rsidRPr="00432EA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szakja</w:t>
            </w:r>
          </w:p>
        </w:tc>
        <w:tc>
          <w:tcPr>
            <w:tcW w:w="2303" w:type="dxa"/>
            <w:vAlign w:val="center"/>
          </w:tcPr>
          <w:p w14:paraId="2EB22CB0" w14:textId="77777777" w:rsidR="00BD7338" w:rsidRPr="00432EA6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Gyakorlati időszak kezdete</w:t>
            </w:r>
          </w:p>
        </w:tc>
        <w:tc>
          <w:tcPr>
            <w:tcW w:w="2303" w:type="dxa"/>
            <w:vAlign w:val="center"/>
          </w:tcPr>
          <w:p w14:paraId="04693315" w14:textId="77777777" w:rsidR="00BD7338" w:rsidRPr="00432EA6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Gyakorlati időszak vége</w:t>
            </w:r>
          </w:p>
        </w:tc>
      </w:tr>
      <w:tr w:rsidR="00133E3C" w:rsidRPr="00133E3C" w14:paraId="6275AE7F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79B5CD0E" w14:textId="77777777" w:rsidR="004417B6" w:rsidRPr="00133E3C" w:rsidRDefault="004417B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1" w:type="dxa"/>
            <w:vAlign w:val="center"/>
          </w:tcPr>
          <w:p w14:paraId="4E887930" w14:textId="77777777" w:rsidR="004417B6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r w:rsidR="004417B6" w:rsidRPr="00133E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szak</w:t>
            </w:r>
          </w:p>
          <w:p w14:paraId="649DFDE0" w14:textId="77777777" w:rsidR="009C4DD3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  <w:r w:rsidRPr="00133E3C">
              <w:rPr>
                <w:rFonts w:ascii="Times New Roman" w:hAnsi="Times New Roman" w:cs="Times New Roman"/>
                <w:sz w:val="24"/>
                <w:szCs w:val="24"/>
              </w:rPr>
              <w:t xml:space="preserve"> vagy </w:t>
            </w:r>
            <w:r w:rsidR="009C4DD3" w:rsidRPr="00133E3C">
              <w:rPr>
                <w:rFonts w:ascii="Times New Roman" w:hAnsi="Times New Roman" w:cs="Times New Roman"/>
                <w:sz w:val="24"/>
                <w:szCs w:val="24"/>
              </w:rPr>
              <w:t>FOSZK</w:t>
            </w:r>
          </w:p>
        </w:tc>
        <w:tc>
          <w:tcPr>
            <w:tcW w:w="2303" w:type="dxa"/>
            <w:vAlign w:val="center"/>
          </w:tcPr>
          <w:p w14:paraId="1C21799B" w14:textId="77777777" w:rsidR="004417B6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303" w:type="dxa"/>
            <w:vAlign w:val="center"/>
          </w:tcPr>
          <w:p w14:paraId="4B42F31E" w14:textId="77777777" w:rsidR="004417B6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  <w:tr w:rsidR="00133E3C" w:rsidRPr="00133E3C" w14:paraId="2BB71F8C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57B42DDB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1" w:type="dxa"/>
            <w:vAlign w:val="center"/>
          </w:tcPr>
          <w:p w14:paraId="364FFDBB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5C5BA3D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D867EB0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09DE8BF0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2B421035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1" w:type="dxa"/>
            <w:vAlign w:val="center"/>
          </w:tcPr>
          <w:p w14:paraId="20748CA2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243F25A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3B535D1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362F06DA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39AB3727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1" w:type="dxa"/>
            <w:vAlign w:val="center"/>
          </w:tcPr>
          <w:p w14:paraId="786F9926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C5339AB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4FD8407E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5549250F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4526B44F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1" w:type="dxa"/>
            <w:vAlign w:val="center"/>
          </w:tcPr>
          <w:p w14:paraId="78E00FBD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46C8CC15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04A1660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3D362C9D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721F9586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1" w:type="dxa"/>
            <w:vAlign w:val="center"/>
          </w:tcPr>
          <w:p w14:paraId="40B83728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628CE92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689BD77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57E52002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625A4738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1" w:type="dxa"/>
            <w:vAlign w:val="center"/>
          </w:tcPr>
          <w:p w14:paraId="3C6B146C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2FB4E58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DF98161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2E471B91" w14:textId="77777777" w:rsidTr="00E038D0">
        <w:trPr>
          <w:trHeight w:val="552"/>
          <w:jc w:val="center"/>
        </w:trPr>
        <w:tc>
          <w:tcPr>
            <w:tcW w:w="675" w:type="dxa"/>
            <w:vAlign w:val="center"/>
          </w:tcPr>
          <w:p w14:paraId="0C09C84B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1" w:type="dxa"/>
            <w:vAlign w:val="center"/>
          </w:tcPr>
          <w:p w14:paraId="6E55975F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49D0534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6DD9918" w14:textId="77777777" w:rsidR="00BD7338" w:rsidRPr="00133E3C" w:rsidRDefault="00BD7338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F9483D" w14:textId="77777777" w:rsidR="00BD7338" w:rsidRPr="00133E3C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553FB4" w14:textId="29A0EDE1" w:rsidR="00BD7338" w:rsidRPr="00133E3C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ab/>
        <w:t>Felsőoktatási intézmény részéről: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="00286B4C" w:rsidRPr="00133E3C">
        <w:rPr>
          <w:rFonts w:ascii="Times New Roman" w:hAnsi="Times New Roman" w:cs="Times New Roman"/>
          <w:sz w:val="24"/>
          <w:szCs w:val="24"/>
        </w:rPr>
        <w:t>Iskolaszövetkezet</w:t>
      </w:r>
      <w:r w:rsidRPr="00133E3C">
        <w:rPr>
          <w:rFonts w:ascii="Times New Roman" w:hAnsi="Times New Roman" w:cs="Times New Roman"/>
          <w:sz w:val="24"/>
          <w:szCs w:val="24"/>
        </w:rPr>
        <w:t xml:space="preserve"> részéről:</w:t>
      </w:r>
    </w:p>
    <w:p w14:paraId="77799376" w14:textId="77777777" w:rsidR="00BD7338" w:rsidRPr="00133E3C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1B031E" w14:textId="77777777" w:rsidR="00BD7338" w:rsidRPr="00133E3C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534315" w14:textId="77777777" w:rsidR="00BD7338" w:rsidRPr="00133E3C" w:rsidRDefault="00BD7338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ab/>
        <w:t>……………………………………             ……………………………………</w:t>
      </w:r>
    </w:p>
    <w:p w14:paraId="3E414469" w14:textId="6536B913" w:rsidR="00D16DC4" w:rsidRPr="00133E3C" w:rsidRDefault="00F55845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  <w:t>intézetigazgató</w:t>
      </w:r>
    </w:p>
    <w:p w14:paraId="5C4A0140" w14:textId="77777777" w:rsidR="00D16DC4" w:rsidRPr="00133E3C" w:rsidRDefault="00D16DC4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DE42A" w14:textId="47673C4C" w:rsidR="00D16DC4" w:rsidRPr="00133E3C" w:rsidRDefault="00D16DC4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1016E" w14:textId="4BD169A3" w:rsidR="00E84E1C" w:rsidRPr="00133E3C" w:rsidRDefault="00E84E1C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E5F77" w14:textId="0301F991" w:rsidR="005036DD" w:rsidRPr="00133E3C" w:rsidRDefault="005036DD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FE6AB" w14:textId="633FB717" w:rsidR="005036DD" w:rsidRPr="00133E3C" w:rsidRDefault="005036DD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FE0D3" w14:textId="35B69DFB" w:rsidR="005036DD" w:rsidRPr="00133E3C" w:rsidRDefault="005036DD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78664" w14:textId="77777777" w:rsidR="005036DD" w:rsidRPr="00133E3C" w:rsidRDefault="005036DD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59B0D" w14:textId="77777777" w:rsidR="00781E47" w:rsidRPr="00133E3C" w:rsidRDefault="00781E47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3CC76C" w14:textId="1E1EE402" w:rsidR="00D16DC4" w:rsidRPr="00432EA6" w:rsidRDefault="00D16DC4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lastRenderedPageBreak/>
        <w:t>EGYÜTTMŰKÖDÉSI MEGÁLLAPODÁS</w:t>
      </w:r>
    </w:p>
    <w:p w14:paraId="12BB2279" w14:textId="77777777" w:rsidR="00D16DC4" w:rsidRPr="00432EA6" w:rsidRDefault="00D16DC4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Iskolaszövetkezettel</w:t>
      </w:r>
      <w:r w:rsidRPr="00432EA6">
        <w:rPr>
          <w:rFonts w:ascii="Times New Roman" w:hAnsi="Times New Roman" w:cs="Times New Roman"/>
          <w:b/>
          <w:sz w:val="24"/>
          <w:szCs w:val="24"/>
        </w:rPr>
        <w:br/>
        <w:t>szakmai gyakorlati képzési feladatok ellátására</w:t>
      </w:r>
    </w:p>
    <w:p w14:paraId="30264430" w14:textId="77777777" w:rsidR="00D16DC4" w:rsidRPr="00432EA6" w:rsidRDefault="00D16DC4" w:rsidP="00432EA6">
      <w:pPr>
        <w:pStyle w:val="Listaszerbekezds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14:paraId="4712C32C" w14:textId="5275AAFE" w:rsidR="00D16DC4" w:rsidRPr="00432EA6" w:rsidRDefault="00D16DC4" w:rsidP="00432EA6">
      <w:pPr>
        <w:pStyle w:val="Listaszerbekezds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2EA6">
        <w:rPr>
          <w:rFonts w:ascii="Times New Roman" w:hAnsi="Times New Roman" w:cs="Times New Roman"/>
          <w:bCs/>
          <w:sz w:val="24"/>
          <w:szCs w:val="24"/>
        </w:rPr>
        <w:t xml:space="preserve">A Szolgáltatás fogadó bejelentése és szakmai gyakorlat hallgatói keretlétszám egyedi meghatározása </w:t>
      </w:r>
    </w:p>
    <w:p w14:paraId="628070D1" w14:textId="64024BC7" w:rsidR="00D16DC4" w:rsidRPr="00432EA6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 xml:space="preserve">Az </w:t>
      </w:r>
      <w:r w:rsidRPr="00432EA6">
        <w:rPr>
          <w:rFonts w:ascii="Times New Roman" w:hAnsi="Times New Roman" w:cs="Times New Roman"/>
          <w:b/>
          <w:sz w:val="24"/>
          <w:szCs w:val="24"/>
        </w:rPr>
        <w:t>Óbudai Egyetem (ÓE)</w:t>
      </w:r>
    </w:p>
    <w:p w14:paraId="7474E07B" w14:textId="7711C0CA" w:rsidR="00D16DC4" w:rsidRPr="00432EA6" w:rsidRDefault="00661891" w:rsidP="00432E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Kandó Kálmán Villamosmérnöki</w:t>
      </w:r>
      <w:r w:rsidR="00D16DC4" w:rsidRPr="00432EA6">
        <w:rPr>
          <w:rFonts w:ascii="Times New Roman" w:hAnsi="Times New Roman" w:cs="Times New Roman"/>
          <w:b/>
          <w:sz w:val="24"/>
          <w:szCs w:val="24"/>
        </w:rPr>
        <w:t xml:space="preserve"> Kar</w:t>
      </w:r>
    </w:p>
    <w:p w14:paraId="42D4D7BA" w14:textId="1183E12D" w:rsidR="00D16DC4" w:rsidRPr="00432EA6" w:rsidRDefault="00661891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Székhely: </w:t>
      </w:r>
      <w:r w:rsidRPr="00432EA6">
        <w:rPr>
          <w:rFonts w:ascii="Times New Roman" w:hAnsi="Times New Roman" w:cs="Times New Roman"/>
          <w:sz w:val="24"/>
          <w:szCs w:val="24"/>
        </w:rPr>
        <w:t>1034 Budapest, Bécsi út 96/B.</w:t>
      </w:r>
    </w:p>
    <w:p w14:paraId="7A64DCF3" w14:textId="4770DB03" w:rsidR="00D16DC4" w:rsidRPr="00432EA6" w:rsidRDefault="00661891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Elérhetőség: </w:t>
      </w:r>
      <w:r w:rsidR="005B6CAA">
        <w:rPr>
          <w:rFonts w:ascii="Times New Roman" w:hAnsi="Times New Roman" w:cs="Times New Roman"/>
          <w:b/>
          <w:sz w:val="24"/>
          <w:szCs w:val="24"/>
        </w:rPr>
        <w:t>szakmai_gyakorlat</w:t>
      </w:r>
      <w:r w:rsidR="005B6CAA">
        <w:rPr>
          <w:rFonts w:ascii="Calibri" w:hAnsi="Calibri" w:cs="Times New Roman"/>
          <w:b/>
          <w:sz w:val="24"/>
          <w:szCs w:val="24"/>
        </w:rPr>
        <w:t>@</w:t>
      </w:r>
      <w:r w:rsidR="005B6CAA">
        <w:rPr>
          <w:rFonts w:ascii="Times New Roman" w:hAnsi="Times New Roman" w:cs="Times New Roman"/>
          <w:b/>
          <w:sz w:val="24"/>
          <w:szCs w:val="24"/>
        </w:rPr>
        <w:t>kvk.uni-obuda.hu</w:t>
      </w:r>
    </w:p>
    <w:p w14:paraId="0A7D4314" w14:textId="5A6ED318" w:rsidR="00D16DC4" w:rsidRPr="00432EA6" w:rsidRDefault="00661891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Adószám: </w:t>
      </w:r>
      <w:r w:rsidRPr="00432EA6">
        <w:rPr>
          <w:rFonts w:ascii="Times New Roman" w:hAnsi="Times New Roman" w:cs="Times New Roman"/>
          <w:sz w:val="24"/>
          <w:szCs w:val="24"/>
        </w:rPr>
        <w:t>19308760-2-41</w:t>
      </w:r>
    </w:p>
    <w:p w14:paraId="0282FFDB" w14:textId="2663201F" w:rsidR="00D16DC4" w:rsidRPr="00432EA6" w:rsidRDefault="00661891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Bankszámlaszám: </w:t>
      </w:r>
      <w:r w:rsidRPr="00432EA6">
        <w:rPr>
          <w:rFonts w:ascii="Times New Roman" w:hAnsi="Times New Roman" w:cs="Times New Roman"/>
          <w:sz w:val="24"/>
          <w:szCs w:val="24"/>
        </w:rPr>
        <w:t>10300002-13268139-00014901</w:t>
      </w:r>
    </w:p>
    <w:p w14:paraId="2B5BDF7D" w14:textId="76F4E174" w:rsidR="00D16DC4" w:rsidRPr="00432EA6" w:rsidRDefault="005B6CAA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Intézményi azonosító: </w:t>
      </w:r>
      <w:r w:rsidR="00D16DC4" w:rsidRPr="00432EA6">
        <w:rPr>
          <w:rFonts w:ascii="Times New Roman" w:hAnsi="Times New Roman" w:cs="Times New Roman"/>
          <w:sz w:val="24"/>
          <w:szCs w:val="24"/>
        </w:rPr>
        <w:t>FI 12904</w:t>
      </w:r>
    </w:p>
    <w:p w14:paraId="2C909363" w14:textId="546C084D" w:rsidR="00305770" w:rsidRDefault="00305770" w:rsidP="00305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  <w:t>19308760 8542 563 01</w:t>
      </w:r>
    </w:p>
    <w:p w14:paraId="58163567" w14:textId="77777777" w:rsidR="00D16DC4" w:rsidRPr="00432EA6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B8C34" w14:textId="77777777" w:rsidR="00D16DC4" w:rsidRPr="00432EA6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E9449" w14:textId="77777777" w:rsidR="00D16DC4" w:rsidRPr="00133E3C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Másrészről a</w:t>
      </w:r>
    </w:p>
    <w:p w14:paraId="675B95D9" w14:textId="77777777" w:rsidR="00D16DC4" w:rsidRPr="00133E3C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E3C">
        <w:rPr>
          <w:rFonts w:ascii="Times New Roman" w:hAnsi="Times New Roman" w:cs="Times New Roman"/>
          <w:b/>
          <w:bCs/>
          <w:sz w:val="24"/>
          <w:szCs w:val="24"/>
        </w:rPr>
        <w:t>…… Iskolaszövetkezet</w:t>
      </w:r>
    </w:p>
    <w:p w14:paraId="3F90A429" w14:textId="31692FA8" w:rsidR="00D16DC4" w:rsidRPr="00133E3C" w:rsidRDefault="00BA728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Székhely: </w:t>
      </w:r>
    </w:p>
    <w:p w14:paraId="2AF69C2D" w14:textId="599E7E76" w:rsidR="00D16DC4" w:rsidRPr="00133E3C" w:rsidRDefault="00BA728D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Elérhetőség:  </w:t>
      </w:r>
    </w:p>
    <w:p w14:paraId="51D237AC" w14:textId="77777777" w:rsidR="00D16DC4" w:rsidRPr="00133E3C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Adószám: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sz w:val="24"/>
          <w:szCs w:val="24"/>
        </w:rPr>
        <w:tab/>
        <w:t>….</w:t>
      </w:r>
      <w:proofErr w:type="gramEnd"/>
      <w:r w:rsidRPr="00133E3C">
        <w:rPr>
          <w:rFonts w:ascii="Times New Roman" w:hAnsi="Times New Roman" w:cs="Times New Roman"/>
          <w:sz w:val="24"/>
          <w:szCs w:val="24"/>
        </w:rPr>
        <w:t>.</w:t>
      </w:r>
      <w:r w:rsidRPr="00133E3C">
        <w:rPr>
          <w:rFonts w:ascii="Times New Roman" w:hAnsi="Times New Roman" w:cs="Times New Roman"/>
          <w:b/>
          <w:sz w:val="24"/>
          <w:szCs w:val="24"/>
        </w:rPr>
        <w:br/>
      </w:r>
      <w:r w:rsidRPr="00133E3C">
        <w:rPr>
          <w:rFonts w:ascii="Times New Roman" w:hAnsi="Times New Roman" w:cs="Times New Roman"/>
          <w:sz w:val="24"/>
          <w:szCs w:val="24"/>
        </w:rPr>
        <w:t>Bankszámlaszám: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sz w:val="24"/>
          <w:szCs w:val="24"/>
        </w:rPr>
        <w:tab/>
        <w:t>….</w:t>
      </w:r>
      <w:proofErr w:type="gramEnd"/>
      <w:r w:rsidRPr="00133E3C">
        <w:rPr>
          <w:rFonts w:ascii="Times New Roman" w:hAnsi="Times New Roman" w:cs="Times New Roman"/>
          <w:sz w:val="24"/>
          <w:szCs w:val="24"/>
        </w:rPr>
        <w:t>.</w:t>
      </w:r>
      <w:r w:rsidRPr="00133E3C">
        <w:rPr>
          <w:rFonts w:ascii="Times New Roman" w:hAnsi="Times New Roman" w:cs="Times New Roman"/>
          <w:sz w:val="24"/>
          <w:szCs w:val="24"/>
        </w:rPr>
        <w:br/>
        <w:t>Statisztikai számjel: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sz w:val="24"/>
          <w:szCs w:val="24"/>
        </w:rPr>
        <w:tab/>
        <w:t>….</w:t>
      </w:r>
      <w:proofErr w:type="gramEnd"/>
      <w:r w:rsidRPr="00133E3C">
        <w:rPr>
          <w:rFonts w:ascii="Times New Roman" w:hAnsi="Times New Roman" w:cs="Times New Roman"/>
          <w:sz w:val="24"/>
          <w:szCs w:val="24"/>
        </w:rPr>
        <w:t>.</w:t>
      </w:r>
      <w:r w:rsidRPr="00133E3C">
        <w:rPr>
          <w:rFonts w:ascii="Times New Roman" w:hAnsi="Times New Roman" w:cs="Times New Roman"/>
          <w:sz w:val="24"/>
          <w:szCs w:val="24"/>
        </w:rPr>
        <w:br/>
        <w:t xml:space="preserve">Cégjegyzékszám/nyilvántartási szám: </w:t>
      </w:r>
      <w:proofErr w:type="gramStart"/>
      <w:r w:rsidRPr="00133E3C">
        <w:rPr>
          <w:rFonts w:ascii="Times New Roman" w:hAnsi="Times New Roman" w:cs="Times New Roman"/>
          <w:sz w:val="24"/>
          <w:szCs w:val="24"/>
        </w:rPr>
        <w:tab/>
        <w:t>….</w:t>
      </w:r>
      <w:proofErr w:type="gramEnd"/>
      <w:r w:rsidRPr="00133E3C">
        <w:rPr>
          <w:rFonts w:ascii="Times New Roman" w:hAnsi="Times New Roman" w:cs="Times New Roman"/>
          <w:sz w:val="24"/>
          <w:szCs w:val="24"/>
        </w:rPr>
        <w:t>.</w:t>
      </w:r>
    </w:p>
    <w:p w14:paraId="08AEACB6" w14:textId="77777777" w:rsidR="00D16DC4" w:rsidRPr="00133E3C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Képviseletre jogosult: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sz w:val="24"/>
          <w:szCs w:val="24"/>
        </w:rPr>
        <w:tab/>
        <w:t>….</w:t>
      </w:r>
      <w:proofErr w:type="gramEnd"/>
      <w:r w:rsidRPr="00133E3C">
        <w:rPr>
          <w:rFonts w:ascii="Times New Roman" w:hAnsi="Times New Roman" w:cs="Times New Roman"/>
          <w:sz w:val="24"/>
          <w:szCs w:val="24"/>
        </w:rPr>
        <w:t>.</w:t>
      </w:r>
    </w:p>
    <w:p w14:paraId="302472D2" w14:textId="77777777" w:rsidR="00D16DC4" w:rsidRPr="00133E3C" w:rsidRDefault="00D16DC4" w:rsidP="00432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E3C">
        <w:rPr>
          <w:rFonts w:ascii="Times New Roman" w:hAnsi="Times New Roman" w:cs="Times New Roman"/>
          <w:sz w:val="24"/>
          <w:szCs w:val="24"/>
        </w:rPr>
        <w:t>Kapcsolattartó:</w:t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</w:r>
      <w:r w:rsidRPr="00133E3C">
        <w:rPr>
          <w:rFonts w:ascii="Times New Roman" w:hAnsi="Times New Roman" w:cs="Times New Roman"/>
          <w:sz w:val="24"/>
          <w:szCs w:val="24"/>
        </w:rPr>
        <w:tab/>
        <w:t>……</w:t>
      </w:r>
    </w:p>
    <w:p w14:paraId="7DC6A58F" w14:textId="4721F5B3" w:rsidR="00D16DC4" w:rsidRPr="00133E3C" w:rsidRDefault="00D16DC4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BA240" w14:textId="763EBDD0" w:rsidR="00D16DC4" w:rsidRPr="00432EA6" w:rsidRDefault="00D16DC4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2EA6">
        <w:rPr>
          <w:rFonts w:ascii="Times New Roman" w:hAnsi="Times New Roman" w:cs="Times New Roman"/>
          <w:bCs/>
          <w:sz w:val="24"/>
          <w:szCs w:val="24"/>
        </w:rPr>
        <w:t>között létrejött szakmai gyakorlati képzési feladatok ellátására a létrejött megállapodás 1. pontja szerint a szakmai gyakorlóhelyként megjelölt Iskolaszövetkezet az alább megjelölt partnere, mint Szolgáltatás fogadó felé kíván hallgatót közvetíteni az adott képzés képzési és kimeneti követelményeiben előírt szakmai gyakorlat lebonyolítására:</w:t>
      </w:r>
    </w:p>
    <w:p w14:paraId="6BF26FC9" w14:textId="4EB761AA" w:rsidR="00D16DC4" w:rsidRPr="00432EA6" w:rsidRDefault="00D16DC4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2A831B" w14:textId="57C80ADC" w:rsidR="00D16DC4" w:rsidRPr="00133E3C" w:rsidRDefault="003D193B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E3C">
        <w:rPr>
          <w:rFonts w:ascii="Times New Roman" w:hAnsi="Times New Roman" w:cs="Times New Roman"/>
          <w:b/>
          <w:sz w:val="24"/>
          <w:szCs w:val="24"/>
        </w:rPr>
        <w:t>A Szolgáltatás fogadó:</w:t>
      </w:r>
    </w:p>
    <w:p w14:paraId="14FD1701" w14:textId="6F225D1B" w:rsidR="003D193B" w:rsidRPr="00133E3C" w:rsidRDefault="003D193B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Cégnév: </w:t>
      </w:r>
    </w:p>
    <w:p w14:paraId="69F45F60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Székhely: </w:t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ab/>
        <w:t>….</w:t>
      </w:r>
      <w:proofErr w:type="gramEnd"/>
      <w:r w:rsidRPr="00133E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FBC302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Elérhetőség: </w:t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ab/>
        <w:t>….</w:t>
      </w:r>
      <w:proofErr w:type="gramEnd"/>
      <w:r w:rsidRPr="00133E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751B75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Adószám: </w:t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</w:r>
      <w:r w:rsidRPr="00133E3C">
        <w:rPr>
          <w:rFonts w:ascii="Times New Roman" w:hAnsi="Times New Roman" w:cs="Times New Roman"/>
          <w:bCs/>
          <w:sz w:val="24"/>
          <w:szCs w:val="24"/>
        </w:rPr>
        <w:tab/>
        <w:t>….</w:t>
      </w:r>
    </w:p>
    <w:p w14:paraId="56AB61BF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Bankszámlaszám: </w:t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ab/>
        <w:t>….</w:t>
      </w:r>
      <w:proofErr w:type="gramEnd"/>
      <w:r w:rsidRPr="00133E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D1BB2D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Statisztikai </w:t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>számjel: ….</w:t>
      </w:r>
      <w:proofErr w:type="gramEnd"/>
      <w:r w:rsidRPr="00133E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065836" w14:textId="77777777" w:rsidR="003D193B" w:rsidRPr="00133E3C" w:rsidRDefault="003D193B" w:rsidP="00432EA6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 xml:space="preserve">Cégjegyzékszám/nyilvántartási szám: </w:t>
      </w:r>
      <w:proofErr w:type="gramStart"/>
      <w:r w:rsidRPr="00133E3C">
        <w:rPr>
          <w:rFonts w:ascii="Times New Roman" w:hAnsi="Times New Roman" w:cs="Times New Roman"/>
          <w:bCs/>
          <w:sz w:val="24"/>
          <w:szCs w:val="24"/>
        </w:rPr>
        <w:tab/>
        <w:t>….</w:t>
      </w:r>
      <w:proofErr w:type="gramEnd"/>
      <w:r w:rsidRPr="00133E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5AD2B1" w14:textId="39AD934D" w:rsidR="003D193B" w:rsidRPr="00133E3C" w:rsidRDefault="003D193B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>Képviseletre jogosult: ……</w:t>
      </w:r>
    </w:p>
    <w:p w14:paraId="52F8B827" w14:textId="2ABD9F70" w:rsidR="00DE17B2" w:rsidRPr="00133E3C" w:rsidRDefault="00DE17B2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9A5B69" w14:textId="063792F2" w:rsidR="00DE17B2" w:rsidRPr="00133E3C" w:rsidRDefault="00DE17B2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>A szakmai gyakorlat lebonyolításának helyszínei:</w:t>
      </w:r>
    </w:p>
    <w:p w14:paraId="1D0CF4BB" w14:textId="6E9A8597" w:rsidR="00DE17B2" w:rsidRPr="00133E3C" w:rsidRDefault="00DE17B2" w:rsidP="00432EA6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>Szolgáltatás fogadó székhelye</w:t>
      </w:r>
    </w:p>
    <w:p w14:paraId="3AE74869" w14:textId="1BF8FBDB" w:rsidR="00DE17B2" w:rsidRPr="00133E3C" w:rsidRDefault="00DE17B2" w:rsidP="00432EA6">
      <w:pPr>
        <w:pStyle w:val="Listaszerbekezds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E3C">
        <w:rPr>
          <w:rFonts w:ascii="Times New Roman" w:hAnsi="Times New Roman" w:cs="Times New Roman"/>
          <w:bCs/>
          <w:sz w:val="24"/>
          <w:szCs w:val="24"/>
        </w:rPr>
        <w:t>Telephelye: ………………………</w:t>
      </w:r>
    </w:p>
    <w:p w14:paraId="42111BE4" w14:textId="1114F7E4" w:rsidR="00DE17B2" w:rsidRDefault="00DE17B2" w:rsidP="00432E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875327" w14:textId="77777777" w:rsidR="00305770" w:rsidRDefault="00305770" w:rsidP="00432E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8DEF90" w14:textId="77777777" w:rsidR="00305770" w:rsidRDefault="00305770" w:rsidP="00432E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2C2C7A" w14:textId="77777777" w:rsidR="00305770" w:rsidRPr="00133E3C" w:rsidRDefault="00305770" w:rsidP="00432EA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33E3C" w:rsidRPr="00133E3C" w14:paraId="1AE36222" w14:textId="77777777" w:rsidTr="00DE17B2">
        <w:tc>
          <w:tcPr>
            <w:tcW w:w="2265" w:type="dxa"/>
          </w:tcPr>
          <w:p w14:paraId="01CC32BF" w14:textId="0AF9FC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bCs/>
                <w:sz w:val="24"/>
                <w:szCs w:val="24"/>
              </w:rPr>
              <w:t>A képzés, amelyről szakmai gyakorlatot teljesítő hallgatót fogad:</w:t>
            </w:r>
          </w:p>
        </w:tc>
        <w:tc>
          <w:tcPr>
            <w:tcW w:w="2265" w:type="dxa"/>
          </w:tcPr>
          <w:p w14:paraId="11C38AE1" w14:textId="1A420DE4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Szakmai gyakorlat helyszíne</w:t>
            </w:r>
          </w:p>
        </w:tc>
        <w:tc>
          <w:tcPr>
            <w:tcW w:w="2265" w:type="dxa"/>
          </w:tcPr>
          <w:p w14:paraId="15B383C7" w14:textId="3678BF6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Fogadható keretlétszám</w:t>
            </w:r>
          </w:p>
        </w:tc>
        <w:tc>
          <w:tcPr>
            <w:tcW w:w="2265" w:type="dxa"/>
          </w:tcPr>
          <w:p w14:paraId="22D32FF4" w14:textId="439532FB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Hallgató által betöltött munkakör</w:t>
            </w:r>
          </w:p>
        </w:tc>
      </w:tr>
      <w:tr w:rsidR="00133E3C" w:rsidRPr="00133E3C" w14:paraId="1CEA0F07" w14:textId="77777777" w:rsidTr="00DE17B2">
        <w:tc>
          <w:tcPr>
            <w:tcW w:w="2265" w:type="dxa"/>
          </w:tcPr>
          <w:p w14:paraId="20387890" w14:textId="79F15542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175E75B" w14:textId="3A60B55F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3396CFF" w14:textId="2B1AC2AC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172B6F" w14:textId="3CAB0D10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5DDF9C0B" w14:textId="77777777" w:rsidTr="00DE17B2">
        <w:tc>
          <w:tcPr>
            <w:tcW w:w="2265" w:type="dxa"/>
          </w:tcPr>
          <w:p w14:paraId="5A4F40E1" w14:textId="3C0B352A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265" w:type="dxa"/>
          </w:tcPr>
          <w:p w14:paraId="2D78E090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14BD293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4DA1836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48E2FA11" w14:textId="77777777" w:rsidTr="00DE17B2">
        <w:tc>
          <w:tcPr>
            <w:tcW w:w="2265" w:type="dxa"/>
          </w:tcPr>
          <w:p w14:paraId="66723653" w14:textId="67DBDCAD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265" w:type="dxa"/>
          </w:tcPr>
          <w:p w14:paraId="469AF04F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101DE97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FC5232A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096B7619" w14:textId="77777777" w:rsidTr="00DE17B2">
        <w:tc>
          <w:tcPr>
            <w:tcW w:w="2265" w:type="dxa"/>
          </w:tcPr>
          <w:p w14:paraId="46A04919" w14:textId="4A362AB2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E3C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265" w:type="dxa"/>
          </w:tcPr>
          <w:p w14:paraId="0E2125A4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8ADCB16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E54E1E9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6CF5F04C" w14:textId="77777777" w:rsidTr="00DE17B2">
        <w:tc>
          <w:tcPr>
            <w:tcW w:w="2265" w:type="dxa"/>
          </w:tcPr>
          <w:p w14:paraId="6C95B652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68060E0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611393B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CD6DB1" w14:textId="77777777" w:rsidR="00DE17B2" w:rsidRPr="00133E3C" w:rsidRDefault="00DE1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BEEB8D" w14:textId="77777777" w:rsidR="00DE17B2" w:rsidRPr="00133E3C" w:rsidRDefault="00DE17B2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34A461" w14:textId="2DA18A63" w:rsidR="00DE17B2" w:rsidRPr="00432EA6" w:rsidRDefault="00DE17B2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b/>
          <w:bCs/>
          <w:sz w:val="24"/>
          <w:szCs w:val="24"/>
        </w:rPr>
        <w:t xml:space="preserve">Az ÓE </w:t>
      </w:r>
      <w:r w:rsidR="00F55845">
        <w:rPr>
          <w:rFonts w:ascii="Times New Roman" w:hAnsi="Times New Roman" w:cs="Times New Roman"/>
          <w:b/>
          <w:bCs/>
          <w:sz w:val="24"/>
          <w:szCs w:val="24"/>
        </w:rPr>
        <w:t xml:space="preserve">Kandó Kálán Villamosmérnöki Kar </w:t>
      </w:r>
      <w:r w:rsidRPr="00432EA6">
        <w:rPr>
          <w:rFonts w:ascii="Times New Roman" w:hAnsi="Times New Roman" w:cs="Times New Roman"/>
          <w:b/>
          <w:bCs/>
          <w:sz w:val="24"/>
          <w:szCs w:val="24"/>
        </w:rPr>
        <w:t>nyilatkozata</w:t>
      </w:r>
      <w:r w:rsidRPr="00432EA6">
        <w:rPr>
          <w:rFonts w:ascii="Times New Roman" w:hAnsi="Times New Roman" w:cs="Times New Roman"/>
          <w:sz w:val="24"/>
          <w:szCs w:val="24"/>
        </w:rPr>
        <w:t>, hogy elfogadja a Szolgáltatás fogadóját, mint a szakmai gyakorlat lebonyolításában közreműködő szervezetet.</w:t>
      </w:r>
    </w:p>
    <w:p w14:paraId="7B97E023" w14:textId="503EE347" w:rsidR="00DE17B2" w:rsidRPr="00432EA6" w:rsidRDefault="00A8355B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</w:t>
      </w:r>
      <w:r w:rsidR="00DE17B2" w:rsidRPr="00432EA6">
        <w:rPr>
          <w:rFonts w:ascii="Times New Roman" w:hAnsi="Times New Roman" w:cs="Times New Roman"/>
          <w:sz w:val="24"/>
          <w:szCs w:val="24"/>
        </w:rPr>
        <w:t>,</w:t>
      </w:r>
      <w:r w:rsidR="00781E47" w:rsidRPr="00432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202… …………. hó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nap.</w:t>
      </w:r>
    </w:p>
    <w:p w14:paraId="1B12A719" w14:textId="4335328B" w:rsidR="00DE17B2" w:rsidRDefault="00DE17B2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>Felsőoktatási intézmény részéről:</w:t>
      </w:r>
    </w:p>
    <w:p w14:paraId="68DC55AC" w14:textId="77777777" w:rsidR="00305770" w:rsidRPr="00432EA6" w:rsidRDefault="00305770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A11C0F" w14:textId="53750A60" w:rsidR="00DE17B2" w:rsidRPr="00432EA6" w:rsidRDefault="00DE17B2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 xml:space="preserve">         ……</w:t>
      </w:r>
      <w:r w:rsidR="00C635AC">
        <w:rPr>
          <w:rFonts w:ascii="Times New Roman" w:hAnsi="Times New Roman" w:cs="Times New Roman"/>
          <w:sz w:val="24"/>
          <w:szCs w:val="24"/>
        </w:rPr>
        <w:t>………</w:t>
      </w:r>
      <w:r w:rsidRPr="00432EA6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6FC33934" w14:textId="7407FC2E" w:rsidR="00DE17B2" w:rsidRPr="00C635AC" w:rsidRDefault="002526A5" w:rsidP="00C635AC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Dr. Németh István </w:t>
      </w:r>
      <w:r w:rsidR="00C635AC">
        <w:rPr>
          <w:rFonts w:ascii="Times New Roman" w:hAnsi="Times New Roman" w:cs="Times New Roman"/>
          <w:b/>
          <w:sz w:val="24"/>
          <w:szCs w:val="24"/>
        </w:rPr>
        <w:t>dékán</w:t>
      </w:r>
    </w:p>
    <w:p w14:paraId="1C0A6694" w14:textId="35C3D6E5" w:rsidR="00F55845" w:rsidRPr="00432EA6" w:rsidRDefault="00C635AC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7330DD56" w14:textId="64358AB9" w:rsidR="00DE17B2" w:rsidRPr="00432EA6" w:rsidRDefault="00DE17B2" w:rsidP="00432EA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2EA6">
        <w:rPr>
          <w:rFonts w:ascii="Times New Roman" w:hAnsi="Times New Roman" w:cs="Times New Roman"/>
          <w:b/>
          <w:bCs/>
          <w:sz w:val="24"/>
          <w:szCs w:val="24"/>
        </w:rPr>
        <w:t>A Szolgáltatás fogadójának nyilatkozata</w:t>
      </w:r>
      <w:r w:rsidR="007B5AC4" w:rsidRPr="00432EA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202B96" w14:textId="72DD0947" w:rsidR="00DE17B2" w:rsidRDefault="00DE17B2" w:rsidP="00432E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…….. cég, hogy kijelenti, hogy megfelel a szakmai gyakorl</w:t>
      </w:r>
      <w:r w:rsidR="007B5AC4" w:rsidRPr="00432EA6">
        <w:rPr>
          <w:rFonts w:ascii="Times New Roman" w:hAnsi="Times New Roman" w:cs="Times New Roman"/>
          <w:sz w:val="24"/>
          <w:szCs w:val="24"/>
        </w:rPr>
        <w:t>óhellyel, a munkavégzés tartalma pedig a szakmai gyakorlattal szemben jogszabály által támasztott</w:t>
      </w:r>
      <w:r w:rsidRPr="00432EA6">
        <w:rPr>
          <w:rFonts w:ascii="Times New Roman" w:hAnsi="Times New Roman" w:cs="Times New Roman"/>
          <w:sz w:val="24"/>
          <w:szCs w:val="24"/>
        </w:rPr>
        <w:t xml:space="preserve"> </w:t>
      </w:r>
      <w:r w:rsidR="007B5AC4" w:rsidRPr="00432EA6">
        <w:rPr>
          <w:rFonts w:ascii="Times New Roman" w:hAnsi="Times New Roman" w:cs="Times New Roman"/>
          <w:sz w:val="24"/>
          <w:szCs w:val="24"/>
        </w:rPr>
        <w:t>követelményeknek.</w:t>
      </w:r>
    </w:p>
    <w:p w14:paraId="16B2EA89" w14:textId="77777777" w:rsidR="00305770" w:rsidRPr="00432EA6" w:rsidRDefault="00305770" w:rsidP="00432E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B187F" w14:textId="77777777" w:rsidR="007B5AC4" w:rsidRPr="00432EA6" w:rsidRDefault="007B5AC4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59A3483" w14:textId="74124990" w:rsidR="007B5AC4" w:rsidRPr="00432EA6" w:rsidRDefault="007B5AC4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Szolgáltatás fogadó részéről:</w:t>
      </w:r>
    </w:p>
    <w:p w14:paraId="57DD3CAA" w14:textId="77777777" w:rsidR="007B5AC4" w:rsidRPr="00432EA6" w:rsidRDefault="007B5AC4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……………………………………..</w:t>
      </w:r>
    </w:p>
    <w:p w14:paraId="44CACE91" w14:textId="3E490D25" w:rsidR="00D16DC4" w:rsidRPr="00432EA6" w:rsidRDefault="00A8355B" w:rsidP="00432EA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5AC4" w:rsidRPr="00432EA6">
        <w:rPr>
          <w:rFonts w:ascii="Times New Roman" w:hAnsi="Times New Roman" w:cs="Times New Roman"/>
          <w:sz w:val="24"/>
          <w:szCs w:val="24"/>
        </w:rPr>
        <w:t>HR vezető</w:t>
      </w:r>
      <w:r w:rsidR="00D16DC4" w:rsidRPr="00432EA6">
        <w:rPr>
          <w:rFonts w:ascii="Times New Roman" w:hAnsi="Times New Roman" w:cs="Times New Roman"/>
          <w:sz w:val="24"/>
          <w:szCs w:val="24"/>
        </w:rPr>
        <w:br w:type="page"/>
      </w:r>
    </w:p>
    <w:p w14:paraId="63122B13" w14:textId="77777777" w:rsidR="00A114C3" w:rsidRPr="00432EA6" w:rsidRDefault="00A114C3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B0B6ED0" w14:textId="77777777" w:rsidR="00A114C3" w:rsidRPr="00432EA6" w:rsidRDefault="00A114C3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CC9D58" w14:textId="77777777" w:rsidR="00286B4C" w:rsidRPr="00432EA6" w:rsidRDefault="00286B4C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11BD0F11" w14:textId="77777777" w:rsidR="00286B4C" w:rsidRPr="00432EA6" w:rsidRDefault="00286B4C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Iskolaszövetkezettel</w:t>
      </w:r>
      <w:r w:rsidRPr="00432EA6">
        <w:rPr>
          <w:rFonts w:ascii="Times New Roman" w:hAnsi="Times New Roman" w:cs="Times New Roman"/>
          <w:b/>
          <w:sz w:val="24"/>
          <w:szCs w:val="24"/>
        </w:rPr>
        <w:br/>
        <w:t>szakmai gyakorlati képzési feladatok ellátására</w:t>
      </w:r>
    </w:p>
    <w:p w14:paraId="1CF7A757" w14:textId="5FCBA11D" w:rsidR="00286B4C" w:rsidRPr="00432EA6" w:rsidRDefault="00286B4C" w:rsidP="00432EA6">
      <w:pPr>
        <w:pStyle w:val="Listaszerbekezds"/>
        <w:numPr>
          <w:ilvl w:val="0"/>
          <w:numId w:val="9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EA6">
        <w:rPr>
          <w:rFonts w:ascii="Times New Roman" w:hAnsi="Times New Roman" w:cs="Times New Roman"/>
          <w:b/>
          <w:sz w:val="24"/>
          <w:szCs w:val="24"/>
        </w:rPr>
        <w:t>számú Függelék</w:t>
      </w:r>
    </w:p>
    <w:p w14:paraId="63DB75DE" w14:textId="5502B011" w:rsidR="00286B4C" w:rsidRPr="00432EA6" w:rsidRDefault="00D16DC4" w:rsidP="00432EA6">
      <w:pPr>
        <w:pStyle w:val="Listaszerbekezds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2EA6">
        <w:rPr>
          <w:rFonts w:ascii="Times New Roman" w:hAnsi="Times New Roman" w:cs="Times New Roman"/>
          <w:bCs/>
          <w:sz w:val="24"/>
          <w:szCs w:val="24"/>
        </w:rPr>
        <w:t>A</w:t>
      </w:r>
      <w:r w:rsidR="00286B4C" w:rsidRPr="00432EA6">
        <w:rPr>
          <w:rFonts w:ascii="Times New Roman" w:hAnsi="Times New Roman" w:cs="Times New Roman"/>
          <w:bCs/>
          <w:sz w:val="24"/>
          <w:szCs w:val="24"/>
        </w:rPr>
        <w:t xml:space="preserve">z Iskolaszövetkezet által vállalt hallgatói keretlétszám szakmai gyakorlatra </w:t>
      </w:r>
    </w:p>
    <w:p w14:paraId="2EFF91AE" w14:textId="77777777" w:rsidR="00A114C3" w:rsidRPr="00432EA6" w:rsidRDefault="00A114C3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D847F9A" w14:textId="77777777" w:rsidR="00A114C3" w:rsidRPr="00432EA6" w:rsidRDefault="00A114C3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20040B" w14:textId="77777777" w:rsidR="00A114C3" w:rsidRPr="00432EA6" w:rsidRDefault="00A114C3" w:rsidP="00432EA6">
      <w:pPr>
        <w:pStyle w:val="Listaszerbekezds"/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A4816AE" w14:textId="77777777" w:rsidR="00A114C3" w:rsidRPr="00432EA6" w:rsidRDefault="00A114C3" w:rsidP="00432EA6">
      <w:pPr>
        <w:pStyle w:val="Listaszerbekezds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2722"/>
        <w:gridCol w:w="1701"/>
        <w:gridCol w:w="1701"/>
        <w:gridCol w:w="1701"/>
        <w:gridCol w:w="1701"/>
      </w:tblGrid>
      <w:tr w:rsidR="00A114C3" w:rsidRPr="002844B3" w14:paraId="71DBA167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0A9ACE48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Képzés neve</w:t>
            </w:r>
          </w:p>
        </w:tc>
        <w:tc>
          <w:tcPr>
            <w:tcW w:w="1701" w:type="dxa"/>
            <w:vAlign w:val="center"/>
          </w:tcPr>
          <w:p w14:paraId="6FE8550E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Képzés szintje</w:t>
            </w:r>
          </w:p>
        </w:tc>
        <w:tc>
          <w:tcPr>
            <w:tcW w:w="1701" w:type="dxa"/>
            <w:vAlign w:val="center"/>
          </w:tcPr>
          <w:p w14:paraId="3F13DD11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Munkarend (nappali/levelező)</w:t>
            </w:r>
          </w:p>
        </w:tc>
        <w:tc>
          <w:tcPr>
            <w:tcW w:w="1701" w:type="dxa"/>
          </w:tcPr>
          <w:p w14:paraId="7814AD10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Szakmai gyakorlat időtartama (hét)</w:t>
            </w:r>
          </w:p>
        </w:tc>
        <w:tc>
          <w:tcPr>
            <w:tcW w:w="1701" w:type="dxa"/>
          </w:tcPr>
          <w:p w14:paraId="4C40417D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D29DB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A6">
              <w:rPr>
                <w:rFonts w:ascii="Times New Roman" w:hAnsi="Times New Roman" w:cs="Times New Roman"/>
                <w:sz w:val="24"/>
                <w:szCs w:val="24"/>
              </w:rPr>
              <w:t>Létszám / félév (fő)</w:t>
            </w:r>
          </w:p>
        </w:tc>
      </w:tr>
      <w:tr w:rsidR="00133E3C" w:rsidRPr="00133E3C" w14:paraId="269C3CA4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11CBED5F" w14:textId="4ED94865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575E2037" w14:textId="26474926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06BB7E" w14:textId="17CE0569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539EA1" w14:textId="55B23A83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F92F66" w14:textId="317B9FFA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7AB29D3C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52CF1839" w14:textId="6EB4F6A9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E128D5" w14:textId="2F679E1E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E86352" w14:textId="3529ADF4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72903" w14:textId="1B03474E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2D4B68" w14:textId="67D330C2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4435D0AD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3146F970" w14:textId="2C026FE0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DC143C" w14:textId="748A9F5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00ED68" w14:textId="050FCAF0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A07DAF" w14:textId="49E91641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26051" w14:textId="0E0796E1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7792C9EF" w14:textId="77777777" w:rsidTr="007F5D03">
        <w:trPr>
          <w:trHeight w:val="552"/>
          <w:jc w:val="center"/>
        </w:trPr>
        <w:tc>
          <w:tcPr>
            <w:tcW w:w="2722" w:type="dxa"/>
            <w:vAlign w:val="center"/>
          </w:tcPr>
          <w:p w14:paraId="5F93611A" w14:textId="5433F25B" w:rsidR="00D4420A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00FDA2" w14:textId="67E564DF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0F0BDE" w14:textId="665BBAB7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46F939" w14:textId="6816FA69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D3D4AD" w14:textId="5491789E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390525AC" w14:textId="77777777" w:rsidTr="00B15B0C">
        <w:trPr>
          <w:trHeight w:val="552"/>
          <w:jc w:val="center"/>
        </w:trPr>
        <w:tc>
          <w:tcPr>
            <w:tcW w:w="2722" w:type="dxa"/>
            <w:vAlign w:val="center"/>
          </w:tcPr>
          <w:p w14:paraId="5559D4E7" w14:textId="6BCD2382" w:rsidR="00D4420A" w:rsidRPr="00133E3C" w:rsidRDefault="00D4420A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497E27" w14:textId="37D81176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98F04" w14:textId="7722B09C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02ED9" w14:textId="08DE3B39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C1FC9E" w14:textId="5092B892" w:rsidR="00D4420A" w:rsidRPr="00133E3C" w:rsidRDefault="00D44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05FB621C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1582FD18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3451BE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30BF90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1D379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AB2D6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3C" w:rsidRPr="00133E3C" w14:paraId="50A709AF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17EF7FA6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00D4FA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F75435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669D7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F74F38" w14:textId="77777777" w:rsidR="00A114C3" w:rsidRPr="00133E3C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C3" w:rsidRPr="002844B3" w14:paraId="29033858" w14:textId="77777777" w:rsidTr="006132CC">
        <w:trPr>
          <w:trHeight w:val="552"/>
          <w:jc w:val="center"/>
        </w:trPr>
        <w:tc>
          <w:tcPr>
            <w:tcW w:w="2722" w:type="dxa"/>
            <w:vAlign w:val="center"/>
          </w:tcPr>
          <w:p w14:paraId="332B5F75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F9E006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141BD4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7C38BB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9937EB" w14:textId="77777777" w:rsidR="00A114C3" w:rsidRPr="00432EA6" w:rsidRDefault="00A114C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5591D" w14:textId="77777777" w:rsidR="00A114C3" w:rsidRPr="00432EA6" w:rsidRDefault="00A114C3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88A2E0" w14:textId="77777777" w:rsidR="00A114C3" w:rsidRPr="00432EA6" w:rsidRDefault="00A114C3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DD303C" w14:textId="625A0032" w:rsidR="00A114C3" w:rsidRPr="00432EA6" w:rsidRDefault="00286B4C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Iskolaszövetkezet részéről:</w:t>
      </w:r>
      <w:r w:rsidR="00A114C3" w:rsidRPr="00432EA6">
        <w:rPr>
          <w:rFonts w:ascii="Times New Roman" w:hAnsi="Times New Roman" w:cs="Times New Roman"/>
          <w:sz w:val="24"/>
          <w:szCs w:val="24"/>
        </w:rPr>
        <w:tab/>
      </w:r>
      <w:r w:rsidR="00A114C3" w:rsidRPr="00432EA6">
        <w:rPr>
          <w:rFonts w:ascii="Times New Roman" w:hAnsi="Times New Roman" w:cs="Times New Roman"/>
          <w:sz w:val="24"/>
          <w:szCs w:val="24"/>
        </w:rPr>
        <w:tab/>
      </w:r>
      <w:r w:rsidR="00A114C3" w:rsidRPr="00432EA6">
        <w:rPr>
          <w:rFonts w:ascii="Times New Roman" w:hAnsi="Times New Roman" w:cs="Times New Roman"/>
          <w:sz w:val="24"/>
          <w:szCs w:val="24"/>
        </w:rPr>
        <w:tab/>
        <w:t>Felsőoktatási intézmény részéről:</w:t>
      </w:r>
    </w:p>
    <w:p w14:paraId="479044DD" w14:textId="77777777" w:rsidR="00A114C3" w:rsidRPr="00432EA6" w:rsidRDefault="00A114C3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EAEAD" w14:textId="77777777" w:rsidR="00A114C3" w:rsidRPr="00432EA6" w:rsidRDefault="00A114C3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6FD4E6" w14:textId="77777777" w:rsidR="00A114C3" w:rsidRPr="00432EA6" w:rsidRDefault="00A114C3" w:rsidP="00432E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>……………………………………....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 xml:space="preserve">         ……………………………………..</w:t>
      </w:r>
    </w:p>
    <w:p w14:paraId="29476248" w14:textId="09AD2C06" w:rsidR="00A114C3" w:rsidRPr="00432EA6" w:rsidRDefault="00A114C3" w:rsidP="00432E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  <w:t>…….</w:t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Pr="00432EA6">
        <w:rPr>
          <w:rFonts w:ascii="Times New Roman" w:hAnsi="Times New Roman" w:cs="Times New Roman"/>
          <w:sz w:val="24"/>
          <w:szCs w:val="24"/>
        </w:rPr>
        <w:tab/>
      </w:r>
      <w:r w:rsidR="00E60FFC">
        <w:rPr>
          <w:rFonts w:ascii="Times New Roman" w:hAnsi="Times New Roman" w:cs="Times New Roman"/>
          <w:sz w:val="24"/>
          <w:szCs w:val="24"/>
        </w:rPr>
        <w:t>intézetigazgató</w:t>
      </w:r>
    </w:p>
    <w:p w14:paraId="32923F1F" w14:textId="7AA347C3" w:rsidR="00A114C3" w:rsidRPr="00432EA6" w:rsidRDefault="00A46185" w:rsidP="00432E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8C4F5F" w14:textId="77777777" w:rsidR="00A114C3" w:rsidRPr="00432EA6" w:rsidRDefault="00A114C3" w:rsidP="00432EA6">
      <w:pPr>
        <w:pStyle w:val="Listaszerbekezds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114C3" w:rsidRPr="00432EA6" w:rsidSect="003940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29DE" w14:textId="77777777" w:rsidR="00F47A51" w:rsidRDefault="00F47A51" w:rsidP="003940A1">
      <w:pPr>
        <w:spacing w:after="0" w:line="240" w:lineRule="auto"/>
      </w:pPr>
      <w:r>
        <w:separator/>
      </w:r>
    </w:p>
  </w:endnote>
  <w:endnote w:type="continuationSeparator" w:id="0">
    <w:p w14:paraId="1A5F939B" w14:textId="77777777" w:rsidR="00F47A51" w:rsidRDefault="00F47A51" w:rsidP="003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_PFL">
    <w:altName w:val="Times New Roman"/>
    <w:charset w:val="EE"/>
    <w:family w:val="auto"/>
    <w:pitch w:val="variable"/>
    <w:sig w:usb0="80000027" w:usb1="00000000" w:usb2="0000004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06DE" w14:textId="77777777" w:rsidR="00781E47" w:rsidRDefault="00781E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385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9F414" w14:textId="0A3A6D00" w:rsidR="003940A1" w:rsidRPr="003940A1" w:rsidRDefault="00E95F6A">
            <w:pPr>
              <w:pStyle w:val="llb"/>
              <w:jc w:val="center"/>
            </w:pP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PAGE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C635AC">
              <w:rPr>
                <w:bCs/>
                <w:noProof/>
              </w:rPr>
              <w:t>7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  <w:r w:rsidR="003940A1" w:rsidRPr="003940A1">
              <w:t xml:space="preserve"> / </w:t>
            </w:r>
            <w:r w:rsidR="00442CA0">
              <w:rPr>
                <w:bCs/>
              </w:rPr>
              <w:t>7</w:t>
            </w:r>
          </w:p>
        </w:sdtContent>
      </w:sdt>
    </w:sdtContent>
  </w:sdt>
  <w:p w14:paraId="1B7572EB" w14:textId="77777777" w:rsidR="003940A1" w:rsidRDefault="003940A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294E" w14:textId="77777777" w:rsidR="00781E47" w:rsidRDefault="00781E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3155D" w14:textId="77777777" w:rsidR="00F47A51" w:rsidRDefault="00F47A51" w:rsidP="003940A1">
      <w:pPr>
        <w:spacing w:after="0" w:line="240" w:lineRule="auto"/>
      </w:pPr>
      <w:r>
        <w:separator/>
      </w:r>
    </w:p>
  </w:footnote>
  <w:footnote w:type="continuationSeparator" w:id="0">
    <w:p w14:paraId="2D86BDC3" w14:textId="77777777" w:rsidR="00F47A51" w:rsidRDefault="00F47A51" w:rsidP="0039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0D4C" w14:textId="77777777" w:rsidR="00781E47" w:rsidRDefault="00781E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CFAE" w14:textId="2BF9EB7B" w:rsidR="008501C7" w:rsidRPr="008501C7" w:rsidRDefault="00BC6BA2" w:rsidP="00BC6BA2">
    <w:pPr>
      <w:tabs>
        <w:tab w:val="left" w:pos="5010"/>
      </w:tabs>
      <w:spacing w:after="0" w:line="240" w:lineRule="auto"/>
      <w:rPr>
        <w:rFonts w:ascii="Bauhaus_PFL" w:eastAsia="Calibri" w:hAnsi="Bauhaus_PFL" w:cs="Bauhaus_PFL"/>
        <w:b/>
        <w:spacing w:val="20"/>
        <w:sz w:val="20"/>
        <w:szCs w:val="20"/>
      </w:rPr>
    </w:pPr>
    <w:r>
      <w:rPr>
        <w:rFonts w:ascii="Bauhaus_PFL" w:eastAsia="Calibri" w:hAnsi="Bauhaus_PFL" w:cs="Bauhaus_PFL"/>
        <w:b/>
        <w:spacing w:val="20"/>
        <w:sz w:val="20"/>
        <w:szCs w:val="20"/>
      </w:rPr>
      <w:tab/>
    </w:r>
  </w:p>
  <w:p w14:paraId="325D375B" w14:textId="77777777" w:rsidR="008501C7" w:rsidRDefault="008501C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78DD" w14:textId="77777777" w:rsidR="00781E47" w:rsidRDefault="00781E4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4800"/>
    <w:multiLevelType w:val="hybridMultilevel"/>
    <w:tmpl w:val="C2327A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C2AB852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00047"/>
    <w:multiLevelType w:val="hybridMultilevel"/>
    <w:tmpl w:val="860CE076"/>
    <w:lvl w:ilvl="0" w:tplc="9842963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B298247C">
      <w:start w:val="1"/>
      <w:numFmt w:val="decimal"/>
      <w:lvlText w:val="%2."/>
      <w:lvlJc w:val="left"/>
      <w:pPr>
        <w:ind w:left="3576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3" w15:restartNumberingAfterBreak="0">
    <w:nsid w:val="264B3DD3"/>
    <w:multiLevelType w:val="hybridMultilevel"/>
    <w:tmpl w:val="AEC407F4"/>
    <w:lvl w:ilvl="0" w:tplc="EE98D9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922C5"/>
    <w:multiLevelType w:val="hybridMultilevel"/>
    <w:tmpl w:val="919230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329C0"/>
    <w:multiLevelType w:val="hybridMultilevel"/>
    <w:tmpl w:val="2EF82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81EEA"/>
    <w:multiLevelType w:val="hybridMultilevel"/>
    <w:tmpl w:val="A0E27230"/>
    <w:lvl w:ilvl="0" w:tplc="2C2E5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E7CCB"/>
    <w:multiLevelType w:val="hybridMultilevel"/>
    <w:tmpl w:val="FD3C90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3E61"/>
    <w:multiLevelType w:val="hybridMultilevel"/>
    <w:tmpl w:val="39549738"/>
    <w:lvl w:ilvl="0" w:tplc="DC346662">
      <w:start w:val="5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FAF6BA0"/>
    <w:multiLevelType w:val="hybridMultilevel"/>
    <w:tmpl w:val="CB7844E0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713B45E8"/>
    <w:multiLevelType w:val="hybridMultilevel"/>
    <w:tmpl w:val="F17A7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41C2B"/>
    <w:multiLevelType w:val="hybridMultilevel"/>
    <w:tmpl w:val="EFE22F34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3910799">
    <w:abstractNumId w:val="6"/>
  </w:num>
  <w:num w:numId="2" w16cid:durableId="1066535701">
    <w:abstractNumId w:val="8"/>
  </w:num>
  <w:num w:numId="3" w16cid:durableId="1072776343">
    <w:abstractNumId w:val="2"/>
  </w:num>
  <w:num w:numId="4" w16cid:durableId="1168056049">
    <w:abstractNumId w:val="9"/>
  </w:num>
  <w:num w:numId="5" w16cid:durableId="761410266">
    <w:abstractNumId w:val="11"/>
  </w:num>
  <w:num w:numId="6" w16cid:durableId="1514153054">
    <w:abstractNumId w:val="4"/>
  </w:num>
  <w:num w:numId="7" w16cid:durableId="187183266">
    <w:abstractNumId w:val="0"/>
  </w:num>
  <w:num w:numId="8" w16cid:durableId="1805002873">
    <w:abstractNumId w:val="10"/>
  </w:num>
  <w:num w:numId="9" w16cid:durableId="30081460">
    <w:abstractNumId w:val="7"/>
  </w:num>
  <w:num w:numId="10" w16cid:durableId="897858630">
    <w:abstractNumId w:val="5"/>
  </w:num>
  <w:num w:numId="11" w16cid:durableId="1493182635">
    <w:abstractNumId w:val="1"/>
  </w:num>
  <w:num w:numId="12" w16cid:durableId="731199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E9"/>
    <w:rsid w:val="00000130"/>
    <w:rsid w:val="000109BE"/>
    <w:rsid w:val="00013727"/>
    <w:rsid w:val="00021658"/>
    <w:rsid w:val="0003521C"/>
    <w:rsid w:val="00037A56"/>
    <w:rsid w:val="0004359D"/>
    <w:rsid w:val="000476A0"/>
    <w:rsid w:val="000520F1"/>
    <w:rsid w:val="00080788"/>
    <w:rsid w:val="0009077E"/>
    <w:rsid w:val="00092963"/>
    <w:rsid w:val="000A5CBD"/>
    <w:rsid w:val="000B631E"/>
    <w:rsid w:val="000C40A2"/>
    <w:rsid w:val="000D5DB3"/>
    <w:rsid w:val="000E420F"/>
    <w:rsid w:val="00110A2A"/>
    <w:rsid w:val="00114585"/>
    <w:rsid w:val="00133E3C"/>
    <w:rsid w:val="00142BA7"/>
    <w:rsid w:val="0014664C"/>
    <w:rsid w:val="001555FB"/>
    <w:rsid w:val="00164714"/>
    <w:rsid w:val="001657DE"/>
    <w:rsid w:val="0017373F"/>
    <w:rsid w:val="001778C6"/>
    <w:rsid w:val="00192FB0"/>
    <w:rsid w:val="0019406F"/>
    <w:rsid w:val="001B311A"/>
    <w:rsid w:val="001D3FFC"/>
    <w:rsid w:val="001D457B"/>
    <w:rsid w:val="001D6254"/>
    <w:rsid w:val="001E6486"/>
    <w:rsid w:val="001F1349"/>
    <w:rsid w:val="00225E8B"/>
    <w:rsid w:val="00230737"/>
    <w:rsid w:val="002526A5"/>
    <w:rsid w:val="00255366"/>
    <w:rsid w:val="00261B5C"/>
    <w:rsid w:val="00272E8F"/>
    <w:rsid w:val="00274A13"/>
    <w:rsid w:val="0027703A"/>
    <w:rsid w:val="00277C76"/>
    <w:rsid w:val="002844B3"/>
    <w:rsid w:val="00286B4C"/>
    <w:rsid w:val="0029295F"/>
    <w:rsid w:val="00294D2F"/>
    <w:rsid w:val="002F2804"/>
    <w:rsid w:val="002F3555"/>
    <w:rsid w:val="002F3710"/>
    <w:rsid w:val="00302C0D"/>
    <w:rsid w:val="00305770"/>
    <w:rsid w:val="00305EB0"/>
    <w:rsid w:val="00306D39"/>
    <w:rsid w:val="00326CF8"/>
    <w:rsid w:val="003366B2"/>
    <w:rsid w:val="003431C8"/>
    <w:rsid w:val="00350721"/>
    <w:rsid w:val="00353FCB"/>
    <w:rsid w:val="0036314E"/>
    <w:rsid w:val="003902CF"/>
    <w:rsid w:val="003940A1"/>
    <w:rsid w:val="00394411"/>
    <w:rsid w:val="003A5017"/>
    <w:rsid w:val="003C295C"/>
    <w:rsid w:val="003D193B"/>
    <w:rsid w:val="003D4C44"/>
    <w:rsid w:val="003E7906"/>
    <w:rsid w:val="003F06A5"/>
    <w:rsid w:val="004128E6"/>
    <w:rsid w:val="00415508"/>
    <w:rsid w:val="00417309"/>
    <w:rsid w:val="00422E56"/>
    <w:rsid w:val="0042357F"/>
    <w:rsid w:val="00432EA6"/>
    <w:rsid w:val="004417B6"/>
    <w:rsid w:val="00442CA0"/>
    <w:rsid w:val="004552D8"/>
    <w:rsid w:val="0046335B"/>
    <w:rsid w:val="004758FE"/>
    <w:rsid w:val="004825B4"/>
    <w:rsid w:val="0048379A"/>
    <w:rsid w:val="004948FB"/>
    <w:rsid w:val="004A31A5"/>
    <w:rsid w:val="004A5CB7"/>
    <w:rsid w:val="004B01AD"/>
    <w:rsid w:val="004E558C"/>
    <w:rsid w:val="004E6819"/>
    <w:rsid w:val="004E7EA8"/>
    <w:rsid w:val="005036DD"/>
    <w:rsid w:val="00505244"/>
    <w:rsid w:val="00512323"/>
    <w:rsid w:val="00512539"/>
    <w:rsid w:val="00514267"/>
    <w:rsid w:val="00516C64"/>
    <w:rsid w:val="00517DAC"/>
    <w:rsid w:val="005440D6"/>
    <w:rsid w:val="0054700A"/>
    <w:rsid w:val="00547FCB"/>
    <w:rsid w:val="00555D1A"/>
    <w:rsid w:val="00592A65"/>
    <w:rsid w:val="005B6CAA"/>
    <w:rsid w:val="005B6CB4"/>
    <w:rsid w:val="005C0CF4"/>
    <w:rsid w:val="005E32F9"/>
    <w:rsid w:val="005F6C6B"/>
    <w:rsid w:val="00625425"/>
    <w:rsid w:val="00630E28"/>
    <w:rsid w:val="00643C7D"/>
    <w:rsid w:val="006475A7"/>
    <w:rsid w:val="006571B3"/>
    <w:rsid w:val="00657762"/>
    <w:rsid w:val="00661891"/>
    <w:rsid w:val="00666476"/>
    <w:rsid w:val="00671C76"/>
    <w:rsid w:val="006757A1"/>
    <w:rsid w:val="006868BD"/>
    <w:rsid w:val="00696DCE"/>
    <w:rsid w:val="006A79A6"/>
    <w:rsid w:val="006B7F54"/>
    <w:rsid w:val="006C5FF6"/>
    <w:rsid w:val="006D6265"/>
    <w:rsid w:val="006D736C"/>
    <w:rsid w:val="006E6E33"/>
    <w:rsid w:val="00705579"/>
    <w:rsid w:val="00716884"/>
    <w:rsid w:val="00731701"/>
    <w:rsid w:val="007353F0"/>
    <w:rsid w:val="00737C64"/>
    <w:rsid w:val="007438F2"/>
    <w:rsid w:val="00743AD1"/>
    <w:rsid w:val="00761D15"/>
    <w:rsid w:val="00772D92"/>
    <w:rsid w:val="00773D93"/>
    <w:rsid w:val="00780164"/>
    <w:rsid w:val="0078169B"/>
    <w:rsid w:val="00781E47"/>
    <w:rsid w:val="007927B3"/>
    <w:rsid w:val="00797DF9"/>
    <w:rsid w:val="007B5AC4"/>
    <w:rsid w:val="007D091C"/>
    <w:rsid w:val="007D552B"/>
    <w:rsid w:val="007F1C8F"/>
    <w:rsid w:val="007F7098"/>
    <w:rsid w:val="00842F96"/>
    <w:rsid w:val="008501C7"/>
    <w:rsid w:val="00852C55"/>
    <w:rsid w:val="008636E8"/>
    <w:rsid w:val="00864824"/>
    <w:rsid w:val="00866FE3"/>
    <w:rsid w:val="00897647"/>
    <w:rsid w:val="008C1F7C"/>
    <w:rsid w:val="008C2B22"/>
    <w:rsid w:val="008E39B5"/>
    <w:rsid w:val="0090548A"/>
    <w:rsid w:val="00915B84"/>
    <w:rsid w:val="009330AE"/>
    <w:rsid w:val="00934FA5"/>
    <w:rsid w:val="00941D33"/>
    <w:rsid w:val="009439F2"/>
    <w:rsid w:val="009625CF"/>
    <w:rsid w:val="009B03BA"/>
    <w:rsid w:val="009C4DD3"/>
    <w:rsid w:val="009C79DC"/>
    <w:rsid w:val="009C7BDD"/>
    <w:rsid w:val="009E2EBB"/>
    <w:rsid w:val="009F0829"/>
    <w:rsid w:val="00A114C3"/>
    <w:rsid w:val="00A24BE2"/>
    <w:rsid w:val="00A32104"/>
    <w:rsid w:val="00A35733"/>
    <w:rsid w:val="00A402B3"/>
    <w:rsid w:val="00A46185"/>
    <w:rsid w:val="00A47250"/>
    <w:rsid w:val="00A47F7F"/>
    <w:rsid w:val="00A52529"/>
    <w:rsid w:val="00A54319"/>
    <w:rsid w:val="00A55440"/>
    <w:rsid w:val="00A61D22"/>
    <w:rsid w:val="00A70CD7"/>
    <w:rsid w:val="00A71D8E"/>
    <w:rsid w:val="00A74146"/>
    <w:rsid w:val="00A81C81"/>
    <w:rsid w:val="00A8355B"/>
    <w:rsid w:val="00A9209C"/>
    <w:rsid w:val="00A92175"/>
    <w:rsid w:val="00AA76BB"/>
    <w:rsid w:val="00AB0CDD"/>
    <w:rsid w:val="00AC3221"/>
    <w:rsid w:val="00AC66D5"/>
    <w:rsid w:val="00AF49AF"/>
    <w:rsid w:val="00B012D8"/>
    <w:rsid w:val="00B20C36"/>
    <w:rsid w:val="00B53C5B"/>
    <w:rsid w:val="00B92C2E"/>
    <w:rsid w:val="00BA1F92"/>
    <w:rsid w:val="00BA728D"/>
    <w:rsid w:val="00BB0928"/>
    <w:rsid w:val="00BB382C"/>
    <w:rsid w:val="00BC6BA2"/>
    <w:rsid w:val="00BD7338"/>
    <w:rsid w:val="00BF62B5"/>
    <w:rsid w:val="00C1291C"/>
    <w:rsid w:val="00C23C7E"/>
    <w:rsid w:val="00C32264"/>
    <w:rsid w:val="00C360AE"/>
    <w:rsid w:val="00C43778"/>
    <w:rsid w:val="00C55780"/>
    <w:rsid w:val="00C635AC"/>
    <w:rsid w:val="00C71130"/>
    <w:rsid w:val="00C7730C"/>
    <w:rsid w:val="00C80506"/>
    <w:rsid w:val="00C80C23"/>
    <w:rsid w:val="00C93A4F"/>
    <w:rsid w:val="00CA15FE"/>
    <w:rsid w:val="00CA1B4E"/>
    <w:rsid w:val="00CA51BC"/>
    <w:rsid w:val="00CB1F0D"/>
    <w:rsid w:val="00D06999"/>
    <w:rsid w:val="00D07A36"/>
    <w:rsid w:val="00D101BD"/>
    <w:rsid w:val="00D164ED"/>
    <w:rsid w:val="00D16DC4"/>
    <w:rsid w:val="00D4225D"/>
    <w:rsid w:val="00D4420A"/>
    <w:rsid w:val="00D4626F"/>
    <w:rsid w:val="00D72C3B"/>
    <w:rsid w:val="00D81D8D"/>
    <w:rsid w:val="00D940F7"/>
    <w:rsid w:val="00D973B3"/>
    <w:rsid w:val="00D977E4"/>
    <w:rsid w:val="00DA1C21"/>
    <w:rsid w:val="00DA4297"/>
    <w:rsid w:val="00DB6CC1"/>
    <w:rsid w:val="00DD3CAB"/>
    <w:rsid w:val="00DD5917"/>
    <w:rsid w:val="00DD75B4"/>
    <w:rsid w:val="00DE17B2"/>
    <w:rsid w:val="00DE1AC3"/>
    <w:rsid w:val="00E038D0"/>
    <w:rsid w:val="00E11394"/>
    <w:rsid w:val="00E2357F"/>
    <w:rsid w:val="00E30938"/>
    <w:rsid w:val="00E3116E"/>
    <w:rsid w:val="00E32B13"/>
    <w:rsid w:val="00E438AD"/>
    <w:rsid w:val="00E43E9F"/>
    <w:rsid w:val="00E52A8A"/>
    <w:rsid w:val="00E60FFC"/>
    <w:rsid w:val="00E702BF"/>
    <w:rsid w:val="00E82B17"/>
    <w:rsid w:val="00E84E1C"/>
    <w:rsid w:val="00E94220"/>
    <w:rsid w:val="00E95F6A"/>
    <w:rsid w:val="00EA5F22"/>
    <w:rsid w:val="00EB6754"/>
    <w:rsid w:val="00EE1A7C"/>
    <w:rsid w:val="00EE6607"/>
    <w:rsid w:val="00F00DB9"/>
    <w:rsid w:val="00F013E9"/>
    <w:rsid w:val="00F10BAF"/>
    <w:rsid w:val="00F32DAB"/>
    <w:rsid w:val="00F4487B"/>
    <w:rsid w:val="00F47A51"/>
    <w:rsid w:val="00F55845"/>
    <w:rsid w:val="00F61E9E"/>
    <w:rsid w:val="00F67905"/>
    <w:rsid w:val="00F911B7"/>
    <w:rsid w:val="00FA14A5"/>
    <w:rsid w:val="00FB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E490"/>
  <w15:docId w15:val="{2F5FBD1F-9A6D-4EA5-B978-2AC5BFD1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06A5"/>
  </w:style>
  <w:style w:type="paragraph" w:styleId="Cmsor1">
    <w:name w:val="heading 1"/>
    <w:basedOn w:val="Norml"/>
    <w:link w:val="Cmsor1Char"/>
    <w:uiPriority w:val="9"/>
    <w:qFormat/>
    <w:rsid w:val="00CB1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6E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0A1"/>
  </w:style>
  <w:style w:type="paragraph" w:styleId="llb">
    <w:name w:val="footer"/>
    <w:basedOn w:val="Norml"/>
    <w:link w:val="llb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0A1"/>
  </w:style>
  <w:style w:type="paragraph" w:styleId="Buborkszveg">
    <w:name w:val="Balloon Text"/>
    <w:basedOn w:val="Norml"/>
    <w:link w:val="BuborkszvegChar"/>
    <w:uiPriority w:val="99"/>
    <w:semiHidden/>
    <w:unhideWhenUsed/>
    <w:rsid w:val="004A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C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94D2F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A70C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70C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0CD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70C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70CD7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CB1F0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Vltozat">
    <w:name w:val="Revision"/>
    <w:hidden/>
    <w:uiPriority w:val="99"/>
    <w:semiHidden/>
    <w:rsid w:val="00110A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ni-obuda.h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6C856F56131384D905E8D8FD06B925D" ma:contentTypeVersion="12" ma:contentTypeDescription="Új dokumentum létrehozása." ma:contentTypeScope="" ma:versionID="b542a7b0858fe0c1c1ad411c9d9df05a">
  <xsd:schema xmlns:xsd="http://www.w3.org/2001/XMLSchema" xmlns:xs="http://www.w3.org/2001/XMLSchema" xmlns:p="http://schemas.microsoft.com/office/2006/metadata/properties" xmlns:ns2="bd3a008c-3795-4ba9-8e29-802022046cd3" xmlns:ns3="1d289b68-dcad-4743-b724-0eaf7fdd7eb8" targetNamespace="http://schemas.microsoft.com/office/2006/metadata/properties" ma:root="true" ma:fieldsID="1a058d368b7ee6a2666b278003c0802e" ns2:_="" ns3:_="">
    <xsd:import namespace="bd3a008c-3795-4ba9-8e29-802022046cd3"/>
    <xsd:import namespace="1d289b68-dcad-4743-b724-0eaf7fdd7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a008c-3795-4ba9-8e29-802022046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81fdf5ea-129c-422e-b789-1a66b7cb6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89b68-dcad-4743-b724-0eaf7fdd7e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e41e7d-9d65-4c98-aa45-e9db0bfe9ab8}" ma:internalName="TaxCatchAll" ma:showField="CatchAllData" ma:web="1d289b68-dcad-4743-b724-0eaf7fdd7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F42E9-7222-4FCE-A376-452B2CC967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D78C6-4819-407A-B04E-A10AAFC90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a008c-3795-4ba9-8e29-802022046cd3"/>
    <ds:schemaRef ds:uri="1d289b68-dcad-4743-b724-0eaf7fdd7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1329</Words>
  <Characters>9176</Characters>
  <Application>Microsoft Office Word</Application>
  <DocSecurity>0</DocSecurity>
  <Lines>76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</dc:creator>
  <cp:lastModifiedBy>Maró Éva</cp:lastModifiedBy>
  <cp:revision>23</cp:revision>
  <cp:lastPrinted>2014-05-27T13:41:00Z</cp:lastPrinted>
  <dcterms:created xsi:type="dcterms:W3CDTF">2024-07-25T11:23:00Z</dcterms:created>
  <dcterms:modified xsi:type="dcterms:W3CDTF">2026-06-04T21:45:00Z</dcterms:modified>
</cp:coreProperties>
</file>